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7" w:rsidRPr="000230F6" w:rsidRDefault="00186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967105" cy="1009650"/>
            <wp:effectExtent l="19050" t="0" r="444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53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95.25pt;margin-top:-42pt;width:84.75pt;height:31.5pt;z-index:251658240;mso-position-horizontal-relative:text;mso-position-vertical-relative:text">
            <v:textbox style="mso-next-textbox:#_x0000_s1026">
              <w:txbxContent>
                <w:p w:rsidR="00F01A17" w:rsidRPr="00F01A17" w:rsidRDefault="00F01A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1A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="00997B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</w:t>
                  </w:r>
                  <w:r w:rsidR="0065299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</w:t>
                  </w:r>
                </w:p>
              </w:txbxContent>
            </v:textbox>
          </v:rect>
        </w:pict>
      </w:r>
      <w:r w:rsidR="00A2653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3pt;margin-top:-.35pt;width:368.25pt;height:77.25pt;z-index:251659264;mso-position-horizontal-relative:text;mso-position-vertical-relative:text" stroked="f">
            <v:textbox style="mso-next-textbox:#_x0000_s1027">
              <w:txbxContent>
                <w:p w:rsidR="00997BB8" w:rsidRDefault="00360357" w:rsidP="00997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03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</w:t>
                  </w:r>
                  <w:r w:rsidRPr="003603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KEBUDAYAAN</w:t>
                  </w:r>
                </w:p>
                <w:p w:rsidR="00997BB8" w:rsidRDefault="00997BB8" w:rsidP="00997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997BB8" w:rsidRDefault="00997BB8" w:rsidP="00997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997BB8" w:rsidRDefault="00997BB8" w:rsidP="00997BB8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F01A17" w:rsidRPr="004420D9" w:rsidRDefault="00F01A17" w:rsidP="00997B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A26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8.3pt;width:480pt;height:0;z-index:251662336" o:connectortype="straight" strokecolor="black [3213]" strokeweight="1pt"/>
        </w:pict>
      </w:r>
    </w:p>
    <w:p w:rsidR="00F01A17" w:rsidRPr="000230F6" w:rsidRDefault="00F01A17" w:rsidP="00F01A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b/>
          <w:sz w:val="24"/>
          <w:szCs w:val="24"/>
          <w:lang w:val="en-US"/>
        </w:rPr>
        <w:t>PERSETUJUAN PEMBIMBING UNTUK SEMINAR PROPOSAL PENELITIAN</w:t>
      </w:r>
    </w:p>
    <w:p w:rsidR="00F01A17" w:rsidRPr="000230F6" w:rsidRDefault="00F01A17" w:rsidP="00F01A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091E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350"/>
        <w:tblW w:w="0" w:type="auto"/>
        <w:tblLook w:val="04A0"/>
      </w:tblPr>
      <w:tblGrid>
        <w:gridCol w:w="4621"/>
        <w:gridCol w:w="4621"/>
      </w:tblGrid>
      <w:tr w:rsidR="007415BC" w:rsidRPr="000230F6" w:rsidTr="00A5702C">
        <w:trPr>
          <w:trHeight w:val="2684"/>
        </w:trPr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30F6" w:rsidRPr="000230F6" w:rsidRDefault="00F01A17" w:rsidP="00A570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proofErr w:type="gram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02C">
        <w:rPr>
          <w:rFonts w:ascii="Times New Roman" w:hAnsi="Times New Roman" w:cs="Times New Roman"/>
          <w:b/>
          <w:sz w:val="24"/>
          <w:szCs w:val="24"/>
          <w:lang w:val="en-US"/>
        </w:rPr>
        <w:t>layak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Seminar Proposal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Penelitia</w:t>
      </w:r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324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kesepakatan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30F6" w:rsidRPr="000230F6" w:rsidRDefault="00023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3FA3" w:rsidRDefault="000230F6" w:rsidP="00FD1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3FA3" w:rsidRDefault="00C63FA3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8F7">
        <w:rPr>
          <w:rFonts w:ascii="Times New Roman" w:hAnsi="Times New Roman" w:cs="Times New Roman"/>
          <w:sz w:val="24"/>
          <w:szCs w:val="24"/>
          <w:lang w:val="en-US"/>
        </w:rPr>
        <w:t>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Proposal.</w:t>
      </w:r>
    </w:p>
    <w:p w:rsidR="000230F6" w:rsidRPr="00C63FA3" w:rsidRDefault="0065299F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 5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serahkan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Sub Bag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proofErr w:type="gram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Form 6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0638B" w:rsidRPr="00C63F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30F6" w:rsidRPr="00C63FA3" w:rsidSect="0047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99D"/>
    <w:multiLevelType w:val="hybridMultilevel"/>
    <w:tmpl w:val="0436C3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90F"/>
    <w:multiLevelType w:val="hybridMultilevel"/>
    <w:tmpl w:val="7A102BC2"/>
    <w:lvl w:ilvl="0" w:tplc="1D8833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A17"/>
    <w:rsid w:val="00013ECF"/>
    <w:rsid w:val="000230F6"/>
    <w:rsid w:val="000828F7"/>
    <w:rsid w:val="00091E72"/>
    <w:rsid w:val="000A526B"/>
    <w:rsid w:val="001676F0"/>
    <w:rsid w:val="00186DD8"/>
    <w:rsid w:val="00360357"/>
    <w:rsid w:val="003838B9"/>
    <w:rsid w:val="004171DD"/>
    <w:rsid w:val="00477395"/>
    <w:rsid w:val="0065299F"/>
    <w:rsid w:val="007415BC"/>
    <w:rsid w:val="00780003"/>
    <w:rsid w:val="007B1D6C"/>
    <w:rsid w:val="007F20E8"/>
    <w:rsid w:val="008C7ADC"/>
    <w:rsid w:val="0090638B"/>
    <w:rsid w:val="00997BB8"/>
    <w:rsid w:val="009D26F2"/>
    <w:rsid w:val="00A2653C"/>
    <w:rsid w:val="00A5702C"/>
    <w:rsid w:val="00C63FA3"/>
    <w:rsid w:val="00D550A1"/>
    <w:rsid w:val="00E161F5"/>
    <w:rsid w:val="00E43242"/>
    <w:rsid w:val="00EC3259"/>
    <w:rsid w:val="00F01A17"/>
    <w:rsid w:val="00F66E77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2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0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Shanti Devi</cp:lastModifiedBy>
  <cp:revision>24</cp:revision>
  <dcterms:created xsi:type="dcterms:W3CDTF">2015-01-17T14:17:00Z</dcterms:created>
  <dcterms:modified xsi:type="dcterms:W3CDTF">2019-11-07T06:23:00Z</dcterms:modified>
</cp:coreProperties>
</file>