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CF43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75.75pt;margin-top:-29.25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B62D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19</w:t>
                  </w:r>
                  <w:proofErr w:type="gramEnd"/>
                </w:p>
              </w:txbxContent>
            </v:textbox>
          </v:rect>
        </w:pict>
      </w:r>
      <w:r w:rsidR="00EC0220" w:rsidRPr="00EC02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7.75pt;margin-top:2.25pt;width:369pt;height:75pt;z-index:251659264;mso-position-horizontal-relative:text;mso-position-vertical-relative:text" stroked="f">
            <v:textbox style="mso-next-textbox:#_x0000_s1027">
              <w:txbxContent>
                <w:p w:rsidR="00710882" w:rsidRDefault="00EE2CD3" w:rsidP="0071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2CD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7108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710882" w:rsidRDefault="00710882" w:rsidP="0071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710882" w:rsidRDefault="00710882" w:rsidP="00710882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CF43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62pt;height:0;z-index:251662336" o:connectortype="straight" strokecolor="black [3213]" strokeweight="1pt"/>
        </w:pict>
      </w:r>
    </w:p>
    <w:p w:rsidR="00DC16B3" w:rsidRDefault="00DC16B3" w:rsidP="00046265">
      <w:pPr>
        <w:pStyle w:val="Comment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Rekapitulasi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Evaluasi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559E1" w:rsidRPr="00046265" w:rsidRDefault="00E559E1" w:rsidP="00046265">
      <w:pPr>
        <w:pStyle w:val="Comment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B3" w:rsidRPr="00E559E1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>bimbing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Dr. Ni Made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Amanda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Gelgel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S.sos.</w:t>
      </w:r>
      <w:proofErr w:type="gramStart"/>
      <w:r w:rsidR="008F1E1E">
        <w:rPr>
          <w:rFonts w:ascii="Times New Roman" w:hAnsi="Times New Roman" w:cs="Times New Roman"/>
          <w:sz w:val="24"/>
          <w:szCs w:val="24"/>
          <w:lang w:val="en-US"/>
        </w:rPr>
        <w:t>,M.Si</w:t>
      </w:r>
      <w:proofErr w:type="spellEnd"/>
      <w:proofErr w:type="gramEnd"/>
    </w:p>
    <w:p w:rsidR="00DC16B3" w:rsidRPr="00E559E1" w:rsidRDefault="00046265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Ni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Nyoman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Pascarani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>, SS.</w:t>
      </w:r>
      <w:proofErr w:type="gramStart"/>
      <w:r w:rsidR="008F1E1E">
        <w:rPr>
          <w:rFonts w:ascii="Times New Roman" w:hAnsi="Times New Roman" w:cs="Times New Roman"/>
          <w:sz w:val="24"/>
          <w:szCs w:val="24"/>
          <w:lang w:val="en-US"/>
        </w:rPr>
        <w:t>,M</w:t>
      </w:r>
      <w:proofErr w:type="gramEnd"/>
      <w:r w:rsidR="008F1E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6265" w:rsidRDefault="00DC16B3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Dr. I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Gusti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Agung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Alit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suryawati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S.sos.M.Si</w:t>
      </w:r>
      <w:proofErr w:type="spellEnd"/>
    </w:p>
    <w:p w:rsidR="00046265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: I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Dewa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Suiarica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Joni,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S.Sos.</w:t>
      </w:r>
      <w:proofErr w:type="gramStart"/>
      <w:r w:rsidR="008F1E1E">
        <w:rPr>
          <w:rFonts w:ascii="Times New Roman" w:hAnsi="Times New Roman" w:cs="Times New Roman"/>
          <w:sz w:val="24"/>
          <w:szCs w:val="24"/>
          <w:lang w:val="en-US"/>
        </w:rPr>
        <w:t>,MA</w:t>
      </w:r>
      <w:proofErr w:type="spellEnd"/>
      <w:proofErr w:type="gramEnd"/>
      <w:r w:rsidR="008F1E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6B3" w:rsidRPr="001820F7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III)</w:t>
      </w:r>
      <w:r w:rsidR="001A17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Ade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Devia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Pradipta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>, SE.</w:t>
      </w:r>
      <w:proofErr w:type="gramStart"/>
      <w:r w:rsidR="008F1E1E">
        <w:rPr>
          <w:rFonts w:ascii="Times New Roman" w:hAnsi="Times New Roman" w:cs="Times New Roman"/>
          <w:sz w:val="24"/>
          <w:szCs w:val="24"/>
          <w:lang w:val="en-US"/>
        </w:rPr>
        <w:t>,MA</w:t>
      </w:r>
      <w:proofErr w:type="gramEnd"/>
      <w:r w:rsidR="008F1E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16B3" w:rsidRPr="00046265">
        <w:rPr>
          <w:rFonts w:ascii="Times New Roman" w:hAnsi="Times New Roman" w:cs="Times New Roman"/>
          <w:sz w:val="24"/>
          <w:szCs w:val="24"/>
        </w:rPr>
        <w:t>.  Nama Mahasiswa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Arya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Pramana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Kusuma</w:t>
      </w:r>
      <w:proofErr w:type="spellEnd"/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C16B3" w:rsidRPr="00046265">
        <w:rPr>
          <w:rFonts w:ascii="Times New Roman" w:hAnsi="Times New Roman" w:cs="Times New Roman"/>
          <w:sz w:val="24"/>
          <w:szCs w:val="24"/>
        </w:rPr>
        <w:t>.  Nomor Induk Mahasiswa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: 1221405025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C16B3" w:rsidRPr="00046265">
        <w:rPr>
          <w:rFonts w:ascii="Times New Roman" w:hAnsi="Times New Roman" w:cs="Times New Roman"/>
          <w:sz w:val="24"/>
          <w:szCs w:val="24"/>
        </w:rPr>
        <w:t>.  Program Studi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6B3" w:rsidRPr="00046265">
        <w:rPr>
          <w:rFonts w:ascii="Times New Roman" w:hAnsi="Times New Roman" w:cs="Times New Roman"/>
          <w:sz w:val="24"/>
          <w:szCs w:val="24"/>
        </w:rPr>
        <w:t>: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526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526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</w:p>
    <w:p w:rsidR="00DC16B3" w:rsidRPr="00CA526F" w:rsidRDefault="00E559E1" w:rsidP="00CA526F">
      <w:pPr>
        <w:tabs>
          <w:tab w:val="left" w:pos="567"/>
          <w:tab w:val="left" w:pos="3960"/>
          <w:tab w:val="right" w:leader="dot" w:pos="10065"/>
        </w:tabs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C16B3" w:rsidRPr="00046265">
        <w:rPr>
          <w:rFonts w:ascii="Times New Roman" w:hAnsi="Times New Roman" w:cs="Times New Roman"/>
          <w:sz w:val="24"/>
          <w:szCs w:val="24"/>
        </w:rPr>
        <w:t>.  Judul Skripsi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REKONSTRUKSI PERJUANGAN ZAPATISTA       DI MEKSIKO DALAM LAGU BAYANG TAK BERWAJAH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C16B3" w:rsidRPr="00046265">
        <w:rPr>
          <w:rFonts w:ascii="Times New Roman" w:hAnsi="Times New Roman" w:cs="Times New Roman"/>
          <w:sz w:val="24"/>
          <w:szCs w:val="24"/>
        </w:rPr>
        <w:t xml:space="preserve">.  Tanggal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="00CA526F">
        <w:rPr>
          <w:rFonts w:ascii="Times New Roman" w:hAnsi="Times New Roman" w:cs="Times New Roman"/>
          <w:sz w:val="24"/>
          <w:szCs w:val="24"/>
          <w:lang w:val="en-US"/>
        </w:rPr>
        <w:t>Selasa</w:t>
      </w:r>
      <w:proofErr w:type="spellEnd"/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29 </w:t>
      </w:r>
      <w:proofErr w:type="spellStart"/>
      <w:r w:rsidR="00CA526F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:rsidR="00DC16B3" w:rsidRPr="00046265" w:rsidRDefault="00DC16B3" w:rsidP="001820F7">
      <w:pPr>
        <w:tabs>
          <w:tab w:val="left" w:pos="567"/>
          <w:tab w:val="left" w:pos="3119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6446"/>
        <w:gridCol w:w="2260"/>
      </w:tblGrid>
      <w:tr w:rsidR="00DC16B3" w:rsidRPr="00046265" w:rsidTr="00E14BE5">
        <w:tc>
          <w:tcPr>
            <w:tcW w:w="537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</w:tcPr>
          <w:p w:rsidR="00DC16B3" w:rsidRPr="00046265" w:rsidRDefault="00046265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Dewan</w:t>
            </w:r>
            <w:proofErr w:type="spellEnd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Seminar </w:t>
            </w:r>
            <w:proofErr w:type="spellStart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Skripsi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DC16B3" w:rsidRPr="00046265" w:rsidTr="00046265">
        <w:trPr>
          <w:trHeight w:val="453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897E4D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Ketua </w:t>
            </w:r>
            <w:proofErr w:type="spellStart"/>
            <w:r w:rsidR="001A17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Pembimbing</w:t>
            </w:r>
            <w:proofErr w:type="spellEnd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2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  <w:vAlign w:val="center"/>
          </w:tcPr>
          <w:p w:rsidR="00DC16B3" w:rsidRPr="001A17D2" w:rsidRDefault="001A17D2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9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046265" w:rsidRDefault="00046265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ggota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29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7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046265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rata-rata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dengan huruf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16B3" w:rsidRPr="00046265" w:rsidRDefault="00DC16B3" w:rsidP="0004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</w:p>
    <w:p w:rsidR="00DC16B3" w:rsidRDefault="00DC16B3" w:rsidP="00046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>Nilai:</w:t>
      </w:r>
      <w:r w:rsidR="00502F89">
        <w:rPr>
          <w:rFonts w:ascii="Times New Roman" w:hAnsi="Times New Roman" w:cs="Times New Roman"/>
          <w:sz w:val="24"/>
          <w:szCs w:val="24"/>
          <w:lang w:val="en-US"/>
        </w:rPr>
        <w:t xml:space="preserve"> (A = 80 – 100)   (B= 65-79)     (C=55-64). </w:t>
      </w:r>
    </w:p>
    <w:p w:rsidR="00502F89" w:rsidRPr="00502F89" w:rsidRDefault="00502F89" w:rsidP="00046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Status: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Lulus*</w:t>
      </w:r>
    </w:p>
    <w:tbl>
      <w:tblPr>
        <w:tblW w:w="7796" w:type="dxa"/>
        <w:tblInd w:w="108" w:type="dxa"/>
        <w:tblLook w:val="04A0"/>
      </w:tblPr>
      <w:tblGrid>
        <w:gridCol w:w="7796"/>
      </w:tblGrid>
      <w:tr w:rsidR="00046265" w:rsidRPr="00046265" w:rsidTr="00502F89">
        <w:trPr>
          <w:trHeight w:val="34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6265" w:rsidRPr="00046265" w:rsidRDefault="00046265" w:rsidP="0004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3" w:rsidRPr="00046265" w:rsidRDefault="007914B2" w:rsidP="007914B2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16B3" w:rsidRPr="00046265">
        <w:rPr>
          <w:rFonts w:ascii="Times New Roman" w:hAnsi="Times New Roman" w:cs="Times New Roman"/>
          <w:sz w:val="24"/>
          <w:szCs w:val="24"/>
        </w:rPr>
        <w:t>Denpasar,</w:t>
      </w:r>
      <w:r w:rsidR="00046265" w:rsidRPr="00046265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DC16B3" w:rsidRPr="001820F7" w:rsidRDefault="00046265" w:rsidP="007914B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 xml:space="preserve">Ketua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DC16B3" w:rsidRPr="00046265">
        <w:rPr>
          <w:rFonts w:ascii="Times New Roman" w:hAnsi="Times New Roman" w:cs="Times New Roman"/>
          <w:sz w:val="24"/>
          <w:szCs w:val="24"/>
        </w:rPr>
        <w:t xml:space="preserve"> 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DC16B3" w:rsidRPr="00046265" w:rsidRDefault="00E559E1" w:rsidP="007914B2">
      <w:pPr>
        <w:pStyle w:val="BodyTextIndent"/>
        <w:tabs>
          <w:tab w:val="left" w:pos="1276"/>
        </w:tabs>
        <w:spacing w:after="0"/>
        <w:ind w:left="4395"/>
      </w:pPr>
      <w:r>
        <w:tab/>
      </w:r>
      <w:r w:rsidR="00DC16B3" w:rsidRPr="00046265">
        <w:tab/>
      </w:r>
      <w:r w:rsidR="00DC16B3" w:rsidRPr="00046265">
        <w:tab/>
      </w:r>
      <w:r w:rsidR="00DC16B3" w:rsidRPr="00046265">
        <w:tab/>
        <w:t xml:space="preserve">            </w:t>
      </w:r>
    </w:p>
    <w:p w:rsidR="00DC16B3" w:rsidRPr="00046265" w:rsidRDefault="00DC16B3" w:rsidP="007914B2">
      <w:pPr>
        <w:pStyle w:val="BodyTextIndent"/>
        <w:tabs>
          <w:tab w:val="left" w:pos="1276"/>
        </w:tabs>
        <w:spacing w:after="0"/>
        <w:ind w:left="4395"/>
      </w:pPr>
    </w:p>
    <w:p w:rsidR="00DC16B3" w:rsidRPr="00046265" w:rsidRDefault="00DC16B3" w:rsidP="007914B2">
      <w:pPr>
        <w:pStyle w:val="BodyTextIndent"/>
        <w:tabs>
          <w:tab w:val="left" w:pos="1276"/>
        </w:tabs>
        <w:spacing w:after="0"/>
        <w:ind w:left="4395"/>
      </w:pPr>
    </w:p>
    <w:p w:rsidR="00DC16B3" w:rsidRPr="00046265" w:rsidRDefault="00CA526F" w:rsidP="007914B2">
      <w:pPr>
        <w:pStyle w:val="BodyTextIndent"/>
        <w:tabs>
          <w:tab w:val="left" w:pos="1276"/>
          <w:tab w:val="right" w:leader="underscore" w:pos="8931"/>
        </w:tabs>
        <w:spacing w:after="0"/>
        <w:ind w:left="4395"/>
      </w:pPr>
      <w:r>
        <w:rPr>
          <w:lang w:val="en-US"/>
        </w:rPr>
        <w:t xml:space="preserve">Dr. Ni Made </w:t>
      </w:r>
      <w:proofErr w:type="spellStart"/>
      <w:r>
        <w:rPr>
          <w:lang w:val="en-US"/>
        </w:rPr>
        <w:t>Ras</w:t>
      </w:r>
      <w:proofErr w:type="spellEnd"/>
      <w:r>
        <w:rPr>
          <w:lang w:val="en-US"/>
        </w:rPr>
        <w:t xml:space="preserve"> Amanda </w:t>
      </w:r>
      <w:proofErr w:type="spellStart"/>
      <w:r>
        <w:rPr>
          <w:lang w:val="en-US"/>
        </w:rPr>
        <w:t>Gelgel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S.sos.</w:t>
      </w:r>
      <w:proofErr w:type="gramStart"/>
      <w:r>
        <w:rPr>
          <w:lang w:val="en-US"/>
        </w:rPr>
        <w:t>,M.Si</w:t>
      </w:r>
      <w:proofErr w:type="spellEnd"/>
      <w:proofErr w:type="gramEnd"/>
      <w:r w:rsidR="00DC16B3" w:rsidRPr="00046265">
        <w:tab/>
      </w:r>
    </w:p>
    <w:p w:rsidR="00DC16B3" w:rsidRPr="00CA526F" w:rsidRDefault="00DC16B3" w:rsidP="007914B2">
      <w:pPr>
        <w:pStyle w:val="BodyTextIndent"/>
        <w:tabs>
          <w:tab w:val="left" w:pos="1276"/>
        </w:tabs>
        <w:spacing w:after="0"/>
        <w:ind w:left="4395"/>
        <w:rPr>
          <w:lang w:val="en-US"/>
        </w:rPr>
      </w:pPr>
      <w:r w:rsidRPr="00046265">
        <w:t>NIP</w:t>
      </w:r>
      <w:r w:rsidR="00CA526F">
        <w:rPr>
          <w:lang w:val="en-US"/>
        </w:rPr>
        <w:t>. 1980071320081221001</w:t>
      </w:r>
    </w:p>
    <w:p w:rsidR="007914B2" w:rsidRDefault="007914B2" w:rsidP="00502F89">
      <w:pPr>
        <w:pStyle w:val="BodyTextIndent"/>
        <w:tabs>
          <w:tab w:val="left" w:pos="1276"/>
        </w:tabs>
        <w:spacing w:after="0"/>
        <w:rPr>
          <w:lang w:val="en-US"/>
        </w:rPr>
      </w:pPr>
    </w:p>
    <w:p w:rsidR="00502F89" w:rsidRPr="00502F89" w:rsidRDefault="00502F89" w:rsidP="007914B2">
      <w:pPr>
        <w:pStyle w:val="BodyTextIndent"/>
        <w:tabs>
          <w:tab w:val="left" w:pos="1276"/>
        </w:tabs>
        <w:spacing w:after="0"/>
        <w:ind w:left="0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Coret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</w:p>
    <w:sectPr w:rsidR="00502F89" w:rsidRPr="00502F89" w:rsidSect="007914B2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85BEB"/>
    <w:multiLevelType w:val="hybridMultilevel"/>
    <w:tmpl w:val="84ECB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2548D"/>
    <w:rsid w:val="00046265"/>
    <w:rsid w:val="000862CE"/>
    <w:rsid w:val="000C51C6"/>
    <w:rsid w:val="001820F7"/>
    <w:rsid w:val="001A17D2"/>
    <w:rsid w:val="001B2E98"/>
    <w:rsid w:val="003650DF"/>
    <w:rsid w:val="00385897"/>
    <w:rsid w:val="00464EC7"/>
    <w:rsid w:val="00465676"/>
    <w:rsid w:val="004C0DD3"/>
    <w:rsid w:val="00502F89"/>
    <w:rsid w:val="00534AA0"/>
    <w:rsid w:val="00547B1E"/>
    <w:rsid w:val="00574941"/>
    <w:rsid w:val="00581FF9"/>
    <w:rsid w:val="005E3D04"/>
    <w:rsid w:val="006643FE"/>
    <w:rsid w:val="00710882"/>
    <w:rsid w:val="00767470"/>
    <w:rsid w:val="00774BB9"/>
    <w:rsid w:val="007914B2"/>
    <w:rsid w:val="007E3D6E"/>
    <w:rsid w:val="00835BE7"/>
    <w:rsid w:val="00897E4D"/>
    <w:rsid w:val="008F1E1E"/>
    <w:rsid w:val="00AA791E"/>
    <w:rsid w:val="00AC1D43"/>
    <w:rsid w:val="00AD723D"/>
    <w:rsid w:val="00AF40AF"/>
    <w:rsid w:val="00B31FFA"/>
    <w:rsid w:val="00B62DA3"/>
    <w:rsid w:val="00BA4FFD"/>
    <w:rsid w:val="00BB1A32"/>
    <w:rsid w:val="00CA526F"/>
    <w:rsid w:val="00CB225B"/>
    <w:rsid w:val="00CF435B"/>
    <w:rsid w:val="00DA50B3"/>
    <w:rsid w:val="00DC16B3"/>
    <w:rsid w:val="00E0412C"/>
    <w:rsid w:val="00E10B33"/>
    <w:rsid w:val="00E544D8"/>
    <w:rsid w:val="00E559E1"/>
    <w:rsid w:val="00E97134"/>
    <w:rsid w:val="00EA07E5"/>
    <w:rsid w:val="00EA43DA"/>
    <w:rsid w:val="00EC0220"/>
    <w:rsid w:val="00EE2CD3"/>
    <w:rsid w:val="00F003FB"/>
    <w:rsid w:val="00F20DF7"/>
    <w:rsid w:val="00F66054"/>
    <w:rsid w:val="00F8318B"/>
    <w:rsid w:val="00FC27E6"/>
    <w:rsid w:val="00FD1D2C"/>
    <w:rsid w:val="00F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6B3"/>
    <w:rPr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C1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16B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13</cp:revision>
  <dcterms:created xsi:type="dcterms:W3CDTF">2015-01-23T05:16:00Z</dcterms:created>
  <dcterms:modified xsi:type="dcterms:W3CDTF">2019-11-07T06:21:00Z</dcterms:modified>
</cp:coreProperties>
</file>