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FE" w:rsidRDefault="006643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0B31FC" w:rsidP="000B3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B31FC"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 w:rsidR="00A32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31FC">
        <w:rPr>
          <w:rFonts w:ascii="Times New Roman" w:hAnsi="Times New Roman" w:cs="Times New Roman"/>
          <w:b/>
          <w:sz w:val="24"/>
          <w:szCs w:val="24"/>
          <w:lang w:val="en-US"/>
        </w:rPr>
        <w:t>Evaluasi</w:t>
      </w:r>
      <w:proofErr w:type="spellEnd"/>
      <w:r w:rsidRPr="000B31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Seminar Proposal </w:t>
      </w:r>
      <w:proofErr w:type="spellStart"/>
      <w:r w:rsidRPr="000B31FC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</w:p>
    <w:p w:rsidR="000B31FC" w:rsidRDefault="000B31FC" w:rsidP="000B3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31FC" w:rsidRDefault="000B31FC" w:rsidP="000B3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31FC" w:rsidRPr="000F5837" w:rsidRDefault="000B31FC" w:rsidP="000B31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Seminar Proposal </w:t>
      </w:r>
      <w:proofErr w:type="spellStart"/>
      <w:r w:rsidRPr="000F583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A3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837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A3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A3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</w:p>
    <w:p w:rsidR="000B31FC" w:rsidRPr="000F5837" w:rsidRDefault="000B31FC" w:rsidP="000B31FC">
      <w:pPr>
        <w:tabs>
          <w:tab w:val="left" w:pos="567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F5837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</w:t>
      </w:r>
    </w:p>
    <w:p w:rsidR="000B31FC" w:rsidRPr="000F5837" w:rsidRDefault="000B31FC" w:rsidP="000B31FC">
      <w:pPr>
        <w:tabs>
          <w:tab w:val="left" w:pos="567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NIM                               </w:t>
      </w: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…………………………………………………….</w:t>
      </w:r>
    </w:p>
    <w:p w:rsidR="000B31FC" w:rsidRPr="000F5837" w:rsidRDefault="000B31FC" w:rsidP="000B31FC">
      <w:pPr>
        <w:tabs>
          <w:tab w:val="left" w:pos="567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Program </w:t>
      </w:r>
      <w:proofErr w:type="spellStart"/>
      <w:r w:rsidRPr="000F5837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…………………………………………………….</w:t>
      </w:r>
    </w:p>
    <w:p w:rsidR="000B31FC" w:rsidRPr="000F5837" w:rsidRDefault="000B31FC" w:rsidP="000B31FC">
      <w:pPr>
        <w:tabs>
          <w:tab w:val="left" w:pos="3119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F5837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A32C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Proposal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5837"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</w:t>
      </w:r>
      <w:proofErr w:type="gramEnd"/>
    </w:p>
    <w:p w:rsidR="000B31FC" w:rsidRPr="000F5837" w:rsidRDefault="000B31FC" w:rsidP="000B31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0B31FC" w:rsidRPr="000F5837" w:rsidRDefault="000B31FC" w:rsidP="000B31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0B31FC" w:rsidRDefault="00A32CF6" w:rsidP="000B3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B31FC">
        <w:rPr>
          <w:rFonts w:ascii="Times New Roman" w:hAnsi="Times New Roman" w:cs="Times New Roman"/>
          <w:sz w:val="24"/>
          <w:szCs w:val="24"/>
          <w:lang w:val="en-US"/>
        </w:rPr>
        <w:t>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FC">
        <w:rPr>
          <w:rFonts w:ascii="Times New Roman" w:hAnsi="Times New Roman" w:cs="Times New Roman"/>
          <w:sz w:val="24"/>
          <w:szCs w:val="24"/>
          <w:lang w:val="en-US"/>
        </w:rPr>
        <w:t>evaluas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FC">
        <w:rPr>
          <w:rFonts w:ascii="Times New Roman" w:hAnsi="Times New Roman" w:cs="Times New Roman"/>
          <w:sz w:val="24"/>
          <w:szCs w:val="24"/>
          <w:lang w:val="en-US"/>
        </w:rPr>
        <w:t>iberupa</w:t>
      </w:r>
      <w:proofErr w:type="spellEnd"/>
      <w:r w:rsidR="000B31FC">
        <w:rPr>
          <w:rFonts w:ascii="Times New Roman" w:hAnsi="Times New Roman" w:cs="Times New Roman"/>
          <w:sz w:val="24"/>
          <w:szCs w:val="24"/>
          <w:lang w:val="en-US"/>
        </w:rPr>
        <w:t>:* (</w:t>
      </w:r>
      <w:proofErr w:type="spellStart"/>
      <w:r w:rsidR="000B31FC">
        <w:rPr>
          <w:rFonts w:ascii="Times New Roman" w:hAnsi="Times New Roman" w:cs="Times New Roman"/>
          <w:sz w:val="24"/>
          <w:szCs w:val="24"/>
          <w:lang w:val="en-US"/>
        </w:rPr>
        <w:t>lingkari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FC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FC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19B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="000B31F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B31FC" w:rsidRDefault="000B31FC" w:rsidP="000B31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="00A3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  <w:r w:rsidR="00A3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="00A3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</w:p>
    <w:p w:rsidR="000B31FC" w:rsidRDefault="000B31FC" w:rsidP="000B31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="00A3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  <w:r w:rsidR="00A3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3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</w:p>
    <w:p w:rsidR="000B31FC" w:rsidRDefault="000B31FC" w:rsidP="000B31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A3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="00A3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31FC" w:rsidRDefault="000B31FC" w:rsidP="000B31F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Proposal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A3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A3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ybs</w:t>
      </w:r>
      <w:proofErr w:type="spellEnd"/>
      <w:r w:rsidR="00A3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A3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="00A3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  <w:r w:rsidR="00A3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A3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B31FC" w:rsidRDefault="000B31FC" w:rsidP="000B31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5797" w:rsidRDefault="00D85DF3" w:rsidP="0028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5DF3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group id="_x0000_s1040" style="position:absolute;left:0;text-align:left;margin-left:24.75pt;margin-top:5.1pt;width:371.25pt;height:97.5pt;z-index:251668480" coordorigin="1935,10200" coordsize="7425,19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1935;top:10200;width:7380;height:0" o:connectortype="straight"/>
            <v:shape id="_x0000_s1036" type="#_x0000_t32" style="position:absolute;left:1950;top:10635;width:7380;height:0" o:connectortype="straight"/>
            <v:shape id="_x0000_s1037" type="#_x0000_t32" style="position:absolute;left:1965;top:11115;width:7380;height:0" o:connectortype="straight"/>
            <v:shape id="_x0000_s1038" type="#_x0000_t32" style="position:absolute;left:1980;top:11640;width:7380;height:0" o:connectortype="straight"/>
            <v:shape id="_x0000_s1039" type="#_x0000_t32" style="position:absolute;left:1980;top:12150;width:7380;height:0" o:connectortype="straight"/>
          </v:group>
        </w:pict>
      </w:r>
    </w:p>
    <w:p w:rsidR="00285797" w:rsidRDefault="00EC3F9C" w:rsidP="00EC3F9C">
      <w:p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5797" w:rsidRDefault="00285797" w:rsidP="0028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5797" w:rsidRDefault="00285797" w:rsidP="0028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5797" w:rsidRDefault="00285797" w:rsidP="0028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F9C" w:rsidRDefault="00EC3F9C" w:rsidP="0028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F9C" w:rsidRDefault="00EC3F9C" w:rsidP="0028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F9C" w:rsidRDefault="00EC3F9C" w:rsidP="0028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F9C" w:rsidRPr="00285797" w:rsidRDefault="00EC3F9C" w:rsidP="0028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31FC" w:rsidRDefault="000B31FC" w:rsidP="000B3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Denpasar,……………….</w:t>
      </w:r>
      <w:proofErr w:type="gramEnd"/>
    </w:p>
    <w:p w:rsidR="000B31FC" w:rsidRPr="000B31FC" w:rsidRDefault="000B31FC" w:rsidP="000B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31FC" w:rsidRDefault="000B31FC" w:rsidP="00EC6E75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="00A3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A50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EC6E7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C6E75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EC6E75"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 w:rsidR="00EC6E7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6E7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817A50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A3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A50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817A5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EC6E7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C6E75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EC6E75"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</w:p>
    <w:p w:rsidR="000B31FC" w:rsidRDefault="000B31FC" w:rsidP="00EC6E75">
      <w:pPr>
        <w:tabs>
          <w:tab w:val="left" w:pos="4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31FC" w:rsidRDefault="000B31FC" w:rsidP="000B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31FC" w:rsidRDefault="000B31FC" w:rsidP="000B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31FC" w:rsidRDefault="000B31FC" w:rsidP="000B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31FC" w:rsidRDefault="000B31FC" w:rsidP="003A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</w:p>
    <w:p w:rsidR="000B31FC" w:rsidRDefault="000B31FC" w:rsidP="003A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NIP.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NIP</w:t>
      </w:r>
    </w:p>
    <w:p w:rsidR="009251C0" w:rsidRDefault="009251C0" w:rsidP="000B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51C0" w:rsidRDefault="009251C0" w:rsidP="009251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Keterangan :</w:t>
      </w:r>
    </w:p>
    <w:p w:rsidR="009251C0" w:rsidRPr="009251C0" w:rsidRDefault="009251C0" w:rsidP="009251C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*)  Semua titik-titik diisi dengan cara diketik </w:t>
      </w:r>
    </w:p>
    <w:sectPr w:rsidR="009251C0" w:rsidRPr="009251C0" w:rsidSect="00925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BAA" w:rsidRDefault="00387BAA" w:rsidP="003A751F">
      <w:pPr>
        <w:spacing w:after="0" w:line="240" w:lineRule="auto"/>
      </w:pPr>
      <w:r>
        <w:separator/>
      </w:r>
    </w:p>
  </w:endnote>
  <w:endnote w:type="continuationSeparator" w:id="1">
    <w:p w:rsidR="00387BAA" w:rsidRDefault="00387BAA" w:rsidP="003A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AA" w:rsidRDefault="00387B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AA" w:rsidRDefault="00387B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AA" w:rsidRDefault="00387B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BAA" w:rsidRDefault="00387BAA" w:rsidP="003A751F">
      <w:pPr>
        <w:spacing w:after="0" w:line="240" w:lineRule="auto"/>
      </w:pPr>
      <w:r>
        <w:separator/>
      </w:r>
    </w:p>
  </w:footnote>
  <w:footnote w:type="continuationSeparator" w:id="1">
    <w:p w:rsidR="00387BAA" w:rsidRDefault="00387BAA" w:rsidP="003A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AA" w:rsidRDefault="00387B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AA" w:rsidRDefault="00D85DF3">
    <w:pPr>
      <w:pStyle w:val="Header"/>
    </w:pPr>
    <w:r w:rsidRPr="00D85DF3">
      <w:rPr>
        <w:rFonts w:ascii="Times New Roman" w:hAnsi="Times New Roman" w:cs="Times New Roman"/>
        <w:noProof/>
        <w:sz w:val="24"/>
        <w:szCs w:val="24"/>
      </w:rPr>
      <w:pict>
        <v:rect id="_x0000_s2051" style="position:absolute;margin-left:444pt;margin-top:-27.15pt;width:68.25pt;height:20.25pt;z-index:251662336">
          <v:textbox>
            <w:txbxContent>
              <w:p w:rsidR="00387BAA" w:rsidRPr="003650DF" w:rsidRDefault="00387BAA" w:rsidP="003A75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proofErr w:type="gramStart"/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Form  12</w:t>
                </w:r>
                <w:proofErr w:type="gramEnd"/>
              </w:p>
            </w:txbxContent>
          </v:textbox>
        </v:rect>
      </w:pict>
    </w:r>
    <w:r w:rsidR="00387BAA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90805</wp:posOffset>
          </wp:positionV>
          <wp:extent cx="967105" cy="113347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2050" style="position:absolute;margin-left:51.75pt;margin-top:1.35pt;width:448.5pt;height:104.9pt;z-index:251659264;mso-position-horizontal-relative:text;mso-position-vertical-relative:text" filled="f" stroked="f">
          <v:textbox style="mso-next-textbox:#_x0000_s2050">
            <w:txbxContent>
              <w:p w:rsidR="00387BAA" w:rsidRPr="00F41855" w:rsidRDefault="00387BAA" w:rsidP="003A751F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sv-SE"/>
                  </w:rPr>
                  <w:t xml:space="preserve">KEMENTERIAN </w:t>
                </w:r>
                <w:r w:rsidRPr="00F41855">
                  <w:rPr>
                    <w:rFonts w:ascii="Times New Roman" w:hAnsi="Times New Roman" w:cs="Times New Roman"/>
                    <w:sz w:val="32"/>
                    <w:szCs w:val="32"/>
                  </w:rPr>
                  <w:t>PENDIDIKAN DAN KEBUDAYAAN</w:t>
                </w:r>
              </w:p>
              <w:p w:rsidR="00387BAA" w:rsidRPr="00F41855" w:rsidRDefault="00387BAA" w:rsidP="003A751F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w:t>UNIVERSITAS UDAYANA</w:t>
                </w:r>
              </w:p>
              <w:p w:rsidR="00387BAA" w:rsidRPr="00F41855" w:rsidRDefault="00387BAA" w:rsidP="003A751F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  <w:t>FAKULTAS ILMU SOSIAL DAN ILMU POLITIK</w:t>
                </w:r>
              </w:p>
              <w:p w:rsidR="00387BAA" w:rsidRDefault="00387BAA" w:rsidP="003A751F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41855">
                  <w:rPr>
                    <w:rFonts w:ascii="Times New Roman" w:hAnsi="Times New Roman" w:cs="Times New Roman"/>
                    <w:sz w:val="24"/>
                    <w:szCs w:val="24"/>
                    <w:lang w:val="sv-SE"/>
                  </w:rPr>
                  <w:t>Alamat : Jalan PB. Sudirman Denpasar                                                                                          Telp./Fax. (0361) 255378</w:t>
                </w:r>
              </w:p>
              <w:p w:rsidR="00387BAA" w:rsidRDefault="00387BAA" w:rsidP="003A751F">
                <w:pPr>
                  <w:pStyle w:val="judul"/>
                  <w:rPr>
                    <w:sz w:val="24"/>
                    <w:szCs w:val="24"/>
                    <w:lang w:val="fr-FR"/>
                  </w:rPr>
                </w:pPr>
                <w:proofErr w:type="spellStart"/>
                <w:r>
                  <w:rPr>
                    <w:b w:val="0"/>
                    <w:sz w:val="24"/>
                    <w:szCs w:val="24"/>
                    <w:lang w:val="fr-FR"/>
                  </w:rPr>
                  <w:t>Laman</w:t>
                </w:r>
                <w:proofErr w:type="spellEnd"/>
                <w:r>
                  <w:rPr>
                    <w:b w:val="0"/>
                    <w:sz w:val="24"/>
                    <w:szCs w:val="24"/>
                    <w:lang w:val="fr-FR"/>
                  </w:rPr>
                  <w:t xml:space="preserve"> : www.fisip.unud.ac.id</w:t>
                </w:r>
              </w:p>
              <w:p w:rsidR="00387BAA" w:rsidRPr="00F41855" w:rsidRDefault="00387BAA" w:rsidP="003A751F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87BAA" w:rsidRPr="004420D9" w:rsidRDefault="00387BAA" w:rsidP="003A751F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rect>
      </w:pict>
    </w:r>
    <w:bookmarkStart w:id="0" w:name="_GoBack"/>
    <w:r>
      <w:rPr>
        <w:noProof/>
      </w:rPr>
      <w:pict>
        <v:line id="_x0000_s2049" style="position:absolute;z-index:251658240;visibility:visible;mso-position-horizontal-relative:text;mso-position-vertical-relative:text" from="8.85pt,106.25pt" to="466.6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wI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" strokeweight="2.25pt"/>
      </w:pict>
    </w:r>
    <w:bookmarkEnd w:id="0"/>
  </w:p>
  <w:p w:rsidR="00387BAA" w:rsidRDefault="00387B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AA" w:rsidRDefault="00387B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871E7"/>
    <w:multiLevelType w:val="hybridMultilevel"/>
    <w:tmpl w:val="A98A85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50DF"/>
    <w:rsid w:val="000B31FC"/>
    <w:rsid w:val="0014028F"/>
    <w:rsid w:val="00181DE0"/>
    <w:rsid w:val="00285797"/>
    <w:rsid w:val="002E5362"/>
    <w:rsid w:val="002F4409"/>
    <w:rsid w:val="003650DF"/>
    <w:rsid w:val="00385897"/>
    <w:rsid w:val="00387BAA"/>
    <w:rsid w:val="003A751F"/>
    <w:rsid w:val="00465676"/>
    <w:rsid w:val="004A4E9D"/>
    <w:rsid w:val="004B4E49"/>
    <w:rsid w:val="004C0DD3"/>
    <w:rsid w:val="00534AA0"/>
    <w:rsid w:val="005608BE"/>
    <w:rsid w:val="00581FF9"/>
    <w:rsid w:val="005A7B97"/>
    <w:rsid w:val="005F4453"/>
    <w:rsid w:val="006076DA"/>
    <w:rsid w:val="00622605"/>
    <w:rsid w:val="006643FE"/>
    <w:rsid w:val="00743E94"/>
    <w:rsid w:val="00745FA6"/>
    <w:rsid w:val="00774BB9"/>
    <w:rsid w:val="007E3D6E"/>
    <w:rsid w:val="007F55BA"/>
    <w:rsid w:val="00806392"/>
    <w:rsid w:val="008119FF"/>
    <w:rsid w:val="00817A50"/>
    <w:rsid w:val="00905484"/>
    <w:rsid w:val="009251C0"/>
    <w:rsid w:val="00A32CF6"/>
    <w:rsid w:val="00AA791E"/>
    <w:rsid w:val="00AC1D43"/>
    <w:rsid w:val="00AD723D"/>
    <w:rsid w:val="00AF40AF"/>
    <w:rsid w:val="00BB1A32"/>
    <w:rsid w:val="00C65E7C"/>
    <w:rsid w:val="00C81A6B"/>
    <w:rsid w:val="00CA719B"/>
    <w:rsid w:val="00D85DF3"/>
    <w:rsid w:val="00DC2EE0"/>
    <w:rsid w:val="00DF1AC7"/>
    <w:rsid w:val="00E0412C"/>
    <w:rsid w:val="00E10B33"/>
    <w:rsid w:val="00E237A1"/>
    <w:rsid w:val="00EC3F9C"/>
    <w:rsid w:val="00EC6E75"/>
    <w:rsid w:val="00F20DF7"/>
    <w:rsid w:val="00F66054"/>
    <w:rsid w:val="00F75A1F"/>
    <w:rsid w:val="00F8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6" type="connector" idref="#_x0000_s1038"/>
        <o:r id="V:Rule7" type="connector" idref="#_x0000_s1037"/>
        <o:r id="V:Rule8" type="connector" idref="#_x0000_s1039"/>
        <o:r id="V:Rule9" type="connector" idref="#_x0000_s103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E"/>
  </w:style>
  <w:style w:type="paragraph" w:styleId="Heading1">
    <w:name w:val="heading 1"/>
    <w:basedOn w:val="Normal"/>
    <w:next w:val="Normal"/>
    <w:link w:val="Heading1Char"/>
    <w:uiPriority w:val="9"/>
    <w:qFormat/>
    <w:rsid w:val="003A7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1F"/>
  </w:style>
  <w:style w:type="paragraph" w:styleId="Footer">
    <w:name w:val="footer"/>
    <w:basedOn w:val="Normal"/>
    <w:link w:val="FooterChar"/>
    <w:uiPriority w:val="99"/>
    <w:unhideWhenUsed/>
    <w:rsid w:val="003A7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1F"/>
  </w:style>
  <w:style w:type="paragraph" w:styleId="BalloonText">
    <w:name w:val="Balloon Text"/>
    <w:basedOn w:val="Normal"/>
    <w:link w:val="BalloonTextChar"/>
    <w:uiPriority w:val="99"/>
    <w:semiHidden/>
    <w:unhideWhenUsed/>
    <w:rsid w:val="003A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1F"/>
    <w:rPr>
      <w:rFonts w:ascii="Tahoma" w:hAnsi="Tahoma" w:cs="Tahoma"/>
      <w:sz w:val="16"/>
      <w:szCs w:val="16"/>
    </w:rPr>
  </w:style>
  <w:style w:type="paragraph" w:customStyle="1" w:styleId="judul">
    <w:name w:val="judul"/>
    <w:basedOn w:val="Heading1"/>
    <w:rsid w:val="003A751F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A7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Kd Surya</cp:lastModifiedBy>
  <cp:revision>15</cp:revision>
  <dcterms:created xsi:type="dcterms:W3CDTF">2015-01-22T23:35:00Z</dcterms:created>
  <dcterms:modified xsi:type="dcterms:W3CDTF">2020-02-24T03:53:00Z</dcterms:modified>
</cp:coreProperties>
</file>