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E" w:rsidRDefault="009D2C16" w:rsidP="009D2C16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Default="003650D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0DF" w:rsidRPr="00CD61F6" w:rsidRDefault="003650DF">
      <w:pPr>
        <w:rPr>
          <w:rFonts w:ascii="Times New Roman" w:hAnsi="Times New Roman" w:cs="Times New Roman"/>
          <w:sz w:val="24"/>
          <w:szCs w:val="24"/>
        </w:rPr>
      </w:pPr>
    </w:p>
    <w:p w:rsidR="00140FC6" w:rsidRPr="009A3FC2" w:rsidRDefault="00140FC6" w:rsidP="000F5837">
      <w:pPr>
        <w:pStyle w:val="CommentText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>BeritaAcara</w:t>
      </w:r>
      <w:proofErr w:type="spellEnd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Seminar Proposal </w:t>
      </w:r>
      <w:proofErr w:type="spellStart"/>
      <w:r w:rsidRPr="009A3FC2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  <w:proofErr w:type="spellEnd"/>
    </w:p>
    <w:p w:rsidR="00331544" w:rsidRPr="000F5837" w:rsidRDefault="00331544" w:rsidP="009A3FC2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5837" w:rsidRPr="00972366" w:rsidRDefault="000F5837" w:rsidP="009A3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gramStart"/>
      <w:r w:rsidR="00C41CB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proofErr w:type="gram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spellStart"/>
      <w:r w:rsidR="002116F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109D6">
        <w:rPr>
          <w:rFonts w:ascii="Times New Roman" w:hAnsi="Times New Roman" w:cs="Times New Roman"/>
          <w:sz w:val="24"/>
          <w:szCs w:val="24"/>
          <w:lang w:val="en-US"/>
        </w:rPr>
        <w:t>anggal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 xml:space="preserve">….. </w:t>
      </w:r>
      <w:proofErr w:type="spellStart"/>
      <w:r w:rsidR="000109D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4F68D7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proofErr w:type="spellStart"/>
      <w:r w:rsidR="000109D6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0109D6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4F68D7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pukul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>……</w:t>
      </w:r>
    </w:p>
    <w:p w:rsidR="00331544" w:rsidRPr="000F5837" w:rsidRDefault="00880CEF" w:rsidP="009A3FC2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FISIP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Unud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diselenggarakan</w:t>
      </w:r>
      <w:proofErr w:type="spellEnd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C41CB3">
        <w:rPr>
          <w:rFonts w:ascii="Times New Roman" w:hAnsi="Times New Roman" w:cs="Times New Roman"/>
          <w:sz w:val="24"/>
          <w:szCs w:val="24"/>
          <w:lang w:val="en-US"/>
        </w:rPr>
        <w:t xml:space="preserve">eminar Proposal </w:t>
      </w:r>
      <w:proofErr w:type="spellStart"/>
      <w:r w:rsidR="00C41CB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3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41CB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31544" w:rsidRPr="00972366" w:rsidRDefault="00331544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</w:t>
      </w:r>
    </w:p>
    <w:p w:rsidR="00331544" w:rsidRPr="00972366" w:rsidRDefault="000F5837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NIM                               </w:t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  <w:bookmarkStart w:id="0" w:name="_GoBack"/>
      <w:bookmarkEnd w:id="0"/>
    </w:p>
    <w:p w:rsidR="00331544" w:rsidRPr="00972366" w:rsidRDefault="000F5837" w:rsidP="009A3FC2">
      <w:pPr>
        <w:tabs>
          <w:tab w:val="left" w:pos="567"/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="00331544" w:rsidRPr="000F5837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…………………………………………………….</w:t>
      </w:r>
    </w:p>
    <w:p w:rsidR="00331544" w:rsidRPr="00972366" w:rsidRDefault="00331544" w:rsidP="009A3FC2">
      <w:pPr>
        <w:tabs>
          <w:tab w:val="left" w:pos="3119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0F5837" w:rsidRPr="000F5837">
        <w:rPr>
          <w:rFonts w:ascii="Times New Roman" w:hAnsi="Times New Roman" w:cs="Times New Roman"/>
          <w:sz w:val="24"/>
          <w:szCs w:val="24"/>
          <w:lang w:val="en-US"/>
        </w:rPr>
        <w:t xml:space="preserve">posal              </w:t>
      </w:r>
      <w:r w:rsidR="00B50B5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F5837">
        <w:rPr>
          <w:rFonts w:ascii="Times New Roman" w:hAnsi="Times New Roman" w:cs="Times New Roman"/>
          <w:sz w:val="24"/>
          <w:szCs w:val="24"/>
          <w:lang w:val="en-US"/>
        </w:rPr>
        <w:t>:………………………………………………………</w:t>
      </w:r>
      <w:proofErr w:type="gramEnd"/>
    </w:p>
    <w:p w:rsidR="00331544" w:rsidRPr="000F5837" w:rsidRDefault="00331544" w:rsidP="009A3FC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331544" w:rsidRPr="00972366" w:rsidRDefault="00331544" w:rsidP="006609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583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proofErr w:type="spellStart"/>
      <w:r w:rsidRPr="000F5837">
        <w:rPr>
          <w:rFonts w:ascii="Times New Roman" w:hAnsi="Times New Roman" w:cs="Times New Roman"/>
          <w:sz w:val="24"/>
          <w:szCs w:val="24"/>
          <w:lang w:val="en-US"/>
        </w:rPr>
        <w:t>Tandatangan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F5837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F5837">
        <w:rPr>
          <w:rFonts w:ascii="Times New Roman" w:hAnsi="Times New Roman" w:cs="Times New Roman"/>
          <w:sz w:val="24"/>
          <w:szCs w:val="24"/>
          <w:lang w:val="en-US"/>
        </w:rPr>
        <w:tab/>
        <w:t>:………………………………………………………</w:t>
      </w:r>
      <w:proofErr w:type="gramEnd"/>
    </w:p>
    <w:p w:rsidR="006609AD" w:rsidRDefault="006609AD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74042" w:rsidRDefault="00174042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609AD" w:rsidRDefault="006609AD" w:rsidP="00660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menghasilkanevaluasiberupa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:*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lingkari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609AD" w:rsidRDefault="006609AD" w:rsidP="006609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6609AD" w:rsidRDefault="006609AD" w:rsidP="006609A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revisi</w:t>
      </w:r>
      <w:proofErr w:type="spellEnd"/>
    </w:p>
    <w:p w:rsidR="003745D7" w:rsidRPr="00174042" w:rsidRDefault="006609AD" w:rsidP="00EB2AE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layak</w:t>
      </w:r>
      <w:proofErr w:type="spellEnd"/>
      <w:r w:rsidR="00CD6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252"/>
      </w:tblGrid>
      <w:tr w:rsidR="00D25D02" w:rsidTr="00D25D02">
        <w:trPr>
          <w:trHeight w:val="1430"/>
        </w:trPr>
        <w:tc>
          <w:tcPr>
            <w:tcW w:w="4503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Ketua</w:t>
            </w:r>
            <w:proofErr w:type="spellEnd"/>
            <w:r w:rsidR="00CD6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972366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252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 w:rsidR="00CD6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02" w:rsidRPr="006609AD"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 w:rsidR="00D25D02" w:rsidRPr="006609AD">
              <w:rPr>
                <w:rFonts w:ascii="Times New Roman" w:hAnsi="Times New Roman" w:cs="Times New Rom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lang w:val="en-US"/>
              </w:rPr>
              <w:t>I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  <w:tr w:rsidR="00D25D02" w:rsidTr="00D25D02">
        <w:trPr>
          <w:trHeight w:val="1520"/>
        </w:trPr>
        <w:tc>
          <w:tcPr>
            <w:tcW w:w="4503" w:type="dxa"/>
            <w:tcBorders>
              <w:bottom w:val="single" w:sz="4" w:space="0" w:color="auto"/>
            </w:tcBorders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proofErr w:type="spellEnd"/>
            <w:r w:rsidR="00CD61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  <w:tc>
          <w:tcPr>
            <w:tcW w:w="4252" w:type="dxa"/>
          </w:tcPr>
          <w:p w:rsidR="00D25D02" w:rsidRPr="00CD61F6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</w:t>
            </w:r>
            <w:r w:rsidR="00D25D02" w:rsidRPr="006609AD"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 w:rsidR="00D25D02" w:rsidRPr="006609AD">
              <w:rPr>
                <w:rFonts w:ascii="Times New Roman" w:hAnsi="Times New Roman" w:cs="Times New Roman"/>
                <w:lang w:val="en-US"/>
              </w:rPr>
              <w:t xml:space="preserve">  II</w:t>
            </w:r>
            <w:r>
              <w:rPr>
                <w:rFonts w:ascii="Times New Roman" w:hAnsi="Times New Roman" w:cs="Times New Roman"/>
                <w:lang w:val="en-US"/>
              </w:rPr>
              <w:t>I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</w:t>
            </w:r>
            <w:r w:rsidR="00CD61F6">
              <w:rPr>
                <w:rFonts w:ascii="Times New Roman" w:hAnsi="Times New Roman" w:cs="Times New Roman"/>
              </w:rPr>
              <w:t>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</w:tr>
      <w:tr w:rsidR="00D25D02" w:rsidTr="00D25D02">
        <w:trPr>
          <w:trHeight w:val="1385"/>
        </w:trPr>
        <w:tc>
          <w:tcPr>
            <w:tcW w:w="4503" w:type="dxa"/>
            <w:tcBorders>
              <w:left w:val="nil"/>
              <w:bottom w:val="nil"/>
            </w:tcBorders>
          </w:tcPr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2" w:type="dxa"/>
          </w:tcPr>
          <w:p w:rsidR="00D25D02" w:rsidRPr="006609AD" w:rsidRDefault="00880CEF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AnggotaPenguji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IV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III)</w:t>
            </w: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609AD">
              <w:rPr>
                <w:rFonts w:ascii="Times New Roman" w:hAnsi="Times New Roman" w:cs="Times New Roman"/>
                <w:lang w:val="en-US"/>
              </w:rPr>
              <w:t>Nama</w:t>
            </w:r>
            <w:proofErr w:type="spellEnd"/>
          </w:p>
          <w:p w:rsidR="00D25D02" w:rsidRPr="006609AD" w:rsidRDefault="00D25D02" w:rsidP="00D25D02">
            <w:pPr>
              <w:tabs>
                <w:tab w:val="left" w:pos="3119"/>
              </w:tabs>
              <w:rPr>
                <w:rFonts w:ascii="Times New Roman" w:hAnsi="Times New Roman" w:cs="Times New Roman"/>
                <w:lang w:val="en-US"/>
              </w:rPr>
            </w:pPr>
            <w:r w:rsidRPr="006609AD">
              <w:rPr>
                <w:rFonts w:ascii="Times New Roman" w:hAnsi="Times New Roman" w:cs="Times New Roman"/>
                <w:lang w:val="en-US"/>
              </w:rPr>
              <w:t>NIP</w:t>
            </w:r>
          </w:p>
        </w:tc>
      </w:tr>
    </w:tbl>
    <w:p w:rsidR="003745D7" w:rsidRDefault="003745D7" w:rsidP="00374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Keterangan :</w:t>
      </w:r>
    </w:p>
    <w:p w:rsidR="003745D7" w:rsidRPr="003745D7" w:rsidRDefault="003745D7" w:rsidP="003745D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*)  Semua titik-titik diisi dengan cara diketik </w:t>
      </w:r>
    </w:p>
    <w:sectPr w:rsidR="003745D7" w:rsidRPr="003745D7" w:rsidSect="00174042">
      <w:headerReference w:type="default" r:id="rId7"/>
      <w:pgSz w:w="11906" w:h="16838"/>
      <w:pgMar w:top="72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C16" w:rsidRDefault="009D2C16" w:rsidP="009D2C16">
      <w:pPr>
        <w:spacing w:after="0" w:line="240" w:lineRule="auto"/>
      </w:pPr>
      <w:r>
        <w:separator/>
      </w:r>
    </w:p>
  </w:endnote>
  <w:endnote w:type="continuationSeparator" w:id="1">
    <w:p w:rsidR="009D2C16" w:rsidRDefault="009D2C16" w:rsidP="009D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C16" w:rsidRDefault="009D2C16" w:rsidP="009D2C16">
      <w:pPr>
        <w:spacing w:after="0" w:line="240" w:lineRule="auto"/>
      </w:pPr>
      <w:r>
        <w:separator/>
      </w:r>
    </w:p>
  </w:footnote>
  <w:footnote w:type="continuationSeparator" w:id="1">
    <w:p w:rsidR="009D2C16" w:rsidRDefault="009D2C16" w:rsidP="009D2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16" w:rsidRDefault="009D2C1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185420</wp:posOffset>
          </wp:positionH>
          <wp:positionV relativeFrom="paragraph">
            <wp:posOffset>52705</wp:posOffset>
          </wp:positionV>
          <wp:extent cx="967105" cy="113347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30EE">
      <w:rPr>
        <w:noProof/>
      </w:rPr>
      <w:pict>
        <v:rect id="_x0000_s2050" style="position:absolute;margin-left:449.25pt;margin-top:-27.15pt;width:68.25pt;height:20.25pt;z-index:251659264;mso-position-horizontal-relative:text;mso-position-vertical-relative:text">
          <v:textbox>
            <w:txbxContent>
              <w:p w:rsidR="009D2C16" w:rsidRPr="003650DF" w:rsidRDefault="009D2C16" w:rsidP="009D2C1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Form 11</w:t>
                </w:r>
              </w:p>
            </w:txbxContent>
          </v:textbox>
        </v:rect>
      </w:pict>
    </w:r>
    <w:r w:rsidR="00B330EE">
      <w:rPr>
        <w:noProof/>
      </w:rPr>
      <w:pict>
        <v:rect id="_x0000_s2049" style="position:absolute;margin-left:51.75pt;margin-top:1.35pt;width:448.5pt;height:104.9pt;z-index:251658240;mso-position-horizontal-relative:text;mso-position-vertical-relative:text" filled="f" stroked="f">
          <v:textbox style="mso-next-textbox:#_x0000_s2049">
            <w:txbxContent>
              <w:p w:rsidR="009D2C16" w:rsidRPr="00F41855" w:rsidRDefault="009D2C16" w:rsidP="009D2C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sv-SE"/>
                  </w:rPr>
                  <w:t xml:space="preserve">KEMENTERIAN </w:t>
                </w:r>
                <w:r w:rsidRPr="00F41855">
                  <w:rPr>
                    <w:rFonts w:ascii="Times New Roman" w:hAnsi="Times New Roman" w:cs="Times New Roman"/>
                    <w:sz w:val="32"/>
                    <w:szCs w:val="32"/>
                  </w:rPr>
                  <w:t>PENDIDIKAN DAN KEBUDAYAAN</w:t>
                </w:r>
              </w:p>
              <w:p w:rsidR="009D2C16" w:rsidRPr="00F41855" w:rsidRDefault="009D2C16" w:rsidP="009D2C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sz w:val="32"/>
                    <w:szCs w:val="32"/>
                    <w:lang w:val="en-US"/>
                  </w:rPr>
                  <w:t>UNIVERSITAS UDAYANA</w:t>
                </w:r>
              </w:p>
              <w:p w:rsidR="009D2C16" w:rsidRPr="00F41855" w:rsidRDefault="009D2C16" w:rsidP="009D2C16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</w:pPr>
                <w:r w:rsidRPr="00F41855">
                  <w:rPr>
                    <w:rFonts w:ascii="Times New Roman" w:hAnsi="Times New Roman" w:cs="Times New Roman"/>
                    <w:b/>
                    <w:sz w:val="28"/>
                    <w:szCs w:val="28"/>
                    <w:lang w:val="en-US"/>
                  </w:rPr>
                  <w:t>FAKULTAS ILMU SOSIAL DAN ILMU POLITIK</w:t>
                </w:r>
              </w:p>
              <w:p w:rsidR="009D2C16" w:rsidRDefault="009D2C16" w:rsidP="009D2C16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41855">
                  <w:rPr>
                    <w:rFonts w:ascii="Times New Roman" w:hAnsi="Times New Roman" w:cs="Times New Roman"/>
                    <w:sz w:val="24"/>
                    <w:szCs w:val="24"/>
                    <w:lang w:val="sv-SE"/>
                  </w:rPr>
                  <w:t>Alamat : Jalan PB. Sudirman Denpasar                                                                                          Telp./Fax. (0361) 255378</w:t>
                </w:r>
              </w:p>
              <w:p w:rsidR="009D2C16" w:rsidRDefault="009D2C16" w:rsidP="009D2C16">
                <w:pPr>
                  <w:pStyle w:val="judul"/>
                  <w:rPr>
                    <w:sz w:val="24"/>
                    <w:szCs w:val="24"/>
                    <w:lang w:val="fr-FR"/>
                  </w:rPr>
                </w:pPr>
                <w:proofErr w:type="spellStart"/>
                <w:r>
                  <w:rPr>
                    <w:b w:val="0"/>
                    <w:sz w:val="24"/>
                    <w:szCs w:val="24"/>
                    <w:lang w:val="fr-FR"/>
                  </w:rPr>
                  <w:t>Laman</w:t>
                </w:r>
                <w:proofErr w:type="spellEnd"/>
                <w:r>
                  <w:rPr>
                    <w:b w:val="0"/>
                    <w:sz w:val="24"/>
                    <w:szCs w:val="24"/>
                    <w:lang w:val="fr-FR"/>
                  </w:rPr>
                  <w:t xml:space="preserve"> : www.fisip.unud.ac.id</w:t>
                </w:r>
              </w:p>
              <w:p w:rsidR="009D2C16" w:rsidRPr="00F41855" w:rsidRDefault="009D2C16" w:rsidP="009D2C16">
                <w:pPr>
                  <w:tabs>
                    <w:tab w:val="left" w:pos="70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9D2C16" w:rsidRPr="004420D9" w:rsidRDefault="009D2C16" w:rsidP="009D2C16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rect>
      </w:pict>
    </w:r>
  </w:p>
  <w:p w:rsidR="009D2C16" w:rsidRDefault="00B330EE">
    <w:pPr>
      <w:pStyle w:val="Header"/>
    </w:pPr>
    <w:r w:rsidRPr="00B330EE">
      <w:rPr>
        <w:rFonts w:ascii="Times New Roman" w:hAnsi="Times New Roman" w:cs="Times New Roman"/>
        <w:noProof/>
        <w:sz w:val="24"/>
        <w:szCs w:val="24"/>
      </w:rPr>
      <w:pict>
        <v:line id="_x0000_s2051" style="position:absolute;z-index:251662336;visibility:visible" from="8.85pt,89.8pt" to="466.65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I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6A"/>
    <w:multiLevelType w:val="hybridMultilevel"/>
    <w:tmpl w:val="CD4A49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C7D5F"/>
    <w:multiLevelType w:val="hybridMultilevel"/>
    <w:tmpl w:val="671C3C8E"/>
    <w:lvl w:ilvl="0" w:tplc="717E67A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7565D"/>
    <w:multiLevelType w:val="hybridMultilevel"/>
    <w:tmpl w:val="CFAC91CA"/>
    <w:lvl w:ilvl="0" w:tplc="D4C8BBB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50DF"/>
    <w:rsid w:val="000109D6"/>
    <w:rsid w:val="000F5837"/>
    <w:rsid w:val="00140FC6"/>
    <w:rsid w:val="00157C1F"/>
    <w:rsid w:val="00174042"/>
    <w:rsid w:val="00180BBD"/>
    <w:rsid w:val="001C7EC1"/>
    <w:rsid w:val="002116F0"/>
    <w:rsid w:val="00304EFA"/>
    <w:rsid w:val="00331544"/>
    <w:rsid w:val="003650DF"/>
    <w:rsid w:val="003745D7"/>
    <w:rsid w:val="00385897"/>
    <w:rsid w:val="00465676"/>
    <w:rsid w:val="00471438"/>
    <w:rsid w:val="004859A5"/>
    <w:rsid w:val="004C0DD3"/>
    <w:rsid w:val="004E0A76"/>
    <w:rsid w:val="004F374C"/>
    <w:rsid w:val="004F5A80"/>
    <w:rsid w:val="004F68D7"/>
    <w:rsid w:val="0052277E"/>
    <w:rsid w:val="00534AA0"/>
    <w:rsid w:val="00581FF9"/>
    <w:rsid w:val="005F62AA"/>
    <w:rsid w:val="00632237"/>
    <w:rsid w:val="006609AD"/>
    <w:rsid w:val="006643FE"/>
    <w:rsid w:val="006F6A6C"/>
    <w:rsid w:val="00732B9C"/>
    <w:rsid w:val="00747B54"/>
    <w:rsid w:val="00774BB9"/>
    <w:rsid w:val="007E3D6E"/>
    <w:rsid w:val="007F164B"/>
    <w:rsid w:val="00880CEF"/>
    <w:rsid w:val="008E353C"/>
    <w:rsid w:val="00972366"/>
    <w:rsid w:val="009A3FC2"/>
    <w:rsid w:val="009A6464"/>
    <w:rsid w:val="009C1031"/>
    <w:rsid w:val="009D2C16"/>
    <w:rsid w:val="00A11995"/>
    <w:rsid w:val="00AA791E"/>
    <w:rsid w:val="00AC1D43"/>
    <w:rsid w:val="00AD723D"/>
    <w:rsid w:val="00AF40AF"/>
    <w:rsid w:val="00B11D6F"/>
    <w:rsid w:val="00B330EE"/>
    <w:rsid w:val="00B50B5F"/>
    <w:rsid w:val="00B62989"/>
    <w:rsid w:val="00B752AD"/>
    <w:rsid w:val="00BB1A32"/>
    <w:rsid w:val="00C41CB3"/>
    <w:rsid w:val="00C65531"/>
    <w:rsid w:val="00CB0989"/>
    <w:rsid w:val="00CD61F6"/>
    <w:rsid w:val="00D25D02"/>
    <w:rsid w:val="00D9362F"/>
    <w:rsid w:val="00DE2A1A"/>
    <w:rsid w:val="00E0412C"/>
    <w:rsid w:val="00E10B33"/>
    <w:rsid w:val="00E1477B"/>
    <w:rsid w:val="00E204D5"/>
    <w:rsid w:val="00EB2AE9"/>
    <w:rsid w:val="00EB34DA"/>
    <w:rsid w:val="00EB7854"/>
    <w:rsid w:val="00F20DF7"/>
    <w:rsid w:val="00F66054"/>
    <w:rsid w:val="00F8318B"/>
    <w:rsid w:val="00FB531D"/>
    <w:rsid w:val="00FE0C59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FE"/>
  </w:style>
  <w:style w:type="paragraph" w:styleId="Heading1">
    <w:name w:val="heading 1"/>
    <w:basedOn w:val="Normal"/>
    <w:next w:val="Normal"/>
    <w:link w:val="Heading1Char"/>
    <w:uiPriority w:val="9"/>
    <w:qFormat/>
    <w:rsid w:val="009D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FC6"/>
    <w:rPr>
      <w:sz w:val="20"/>
      <w:szCs w:val="20"/>
    </w:rPr>
  </w:style>
  <w:style w:type="table" w:styleId="TableGrid">
    <w:name w:val="Table Grid"/>
    <w:basedOn w:val="TableNormal"/>
    <w:uiPriority w:val="59"/>
    <w:rsid w:val="000F5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16"/>
  </w:style>
  <w:style w:type="paragraph" w:styleId="Footer">
    <w:name w:val="footer"/>
    <w:basedOn w:val="Normal"/>
    <w:link w:val="FooterChar"/>
    <w:uiPriority w:val="99"/>
    <w:unhideWhenUsed/>
    <w:rsid w:val="009D2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C16"/>
  </w:style>
  <w:style w:type="paragraph" w:styleId="BalloonText">
    <w:name w:val="Balloon Text"/>
    <w:basedOn w:val="Normal"/>
    <w:link w:val="BalloonTextChar"/>
    <w:uiPriority w:val="99"/>
    <w:semiHidden/>
    <w:unhideWhenUsed/>
    <w:rsid w:val="009D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16"/>
    <w:rPr>
      <w:rFonts w:ascii="Tahoma" w:hAnsi="Tahoma" w:cs="Tahoma"/>
      <w:sz w:val="16"/>
      <w:szCs w:val="16"/>
    </w:rPr>
  </w:style>
  <w:style w:type="paragraph" w:customStyle="1" w:styleId="judul">
    <w:name w:val="judul"/>
    <w:basedOn w:val="Heading1"/>
    <w:rsid w:val="009D2C16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D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Kd Surya</cp:lastModifiedBy>
  <cp:revision>24</cp:revision>
  <cp:lastPrinted>2019-06-20T03:20:00Z</cp:lastPrinted>
  <dcterms:created xsi:type="dcterms:W3CDTF">2015-01-22T22:51:00Z</dcterms:created>
  <dcterms:modified xsi:type="dcterms:W3CDTF">2020-02-24T03:51:00Z</dcterms:modified>
</cp:coreProperties>
</file>