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7" w:rsidRPr="000230F6" w:rsidRDefault="00F01A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1A17" w:rsidRPr="000230F6" w:rsidRDefault="00F01A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1A17" w:rsidRPr="000230F6" w:rsidRDefault="00F01A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1A17" w:rsidRPr="000230F6" w:rsidRDefault="00F01A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1A17" w:rsidRPr="000230F6" w:rsidRDefault="00F01A17" w:rsidP="00F01A1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30F6">
        <w:rPr>
          <w:rFonts w:ascii="Times New Roman" w:hAnsi="Times New Roman" w:cs="Times New Roman"/>
          <w:b/>
          <w:sz w:val="24"/>
          <w:szCs w:val="24"/>
          <w:lang w:val="en-US"/>
        </w:rPr>
        <w:t>PERSETUJUAN PEMBIMBING UNTUK SEMINAR PROPOSAL PENELITIAN</w:t>
      </w:r>
    </w:p>
    <w:p w:rsidR="00F01A17" w:rsidRPr="000230F6" w:rsidRDefault="00F01A17" w:rsidP="00F01A1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1A17" w:rsidRPr="000230F6" w:rsidRDefault="00091E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01A17" w:rsidRPr="000230F6"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01A17" w:rsidRPr="000230F6" w:rsidRDefault="00F01A17" w:rsidP="00C713E9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230F6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C713E9">
        <w:rPr>
          <w:rFonts w:ascii="Times New Roman" w:hAnsi="Times New Roman" w:cs="Times New Roman"/>
          <w:sz w:val="24"/>
          <w:szCs w:val="24"/>
        </w:rPr>
        <w:tab/>
      </w:r>
      <w:r w:rsidRPr="000230F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415BC" w:rsidRPr="000230F6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proofErr w:type="gramEnd"/>
    </w:p>
    <w:p w:rsidR="00F01A17" w:rsidRPr="000230F6" w:rsidRDefault="00F01A17" w:rsidP="00C713E9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30F6">
        <w:rPr>
          <w:rFonts w:ascii="Times New Roman" w:hAnsi="Times New Roman" w:cs="Times New Roman"/>
          <w:sz w:val="24"/>
          <w:szCs w:val="24"/>
          <w:lang w:val="en-US"/>
        </w:rPr>
        <w:t>NIM</w:t>
      </w:r>
      <w:r w:rsidR="00C713E9">
        <w:rPr>
          <w:rFonts w:ascii="Times New Roman" w:hAnsi="Times New Roman" w:cs="Times New Roman"/>
          <w:sz w:val="24"/>
          <w:szCs w:val="24"/>
        </w:rPr>
        <w:tab/>
      </w:r>
      <w:r w:rsidRPr="000230F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415BC" w:rsidRPr="000230F6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proofErr w:type="gramEnd"/>
    </w:p>
    <w:p w:rsidR="00F01A17" w:rsidRPr="000230F6" w:rsidRDefault="00F01A17" w:rsidP="00C713E9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230F6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proofErr w:type="gramStart"/>
      <w:r w:rsidRPr="000230F6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C713E9">
        <w:rPr>
          <w:rFonts w:ascii="Times New Roman" w:hAnsi="Times New Roman" w:cs="Times New Roman"/>
          <w:sz w:val="24"/>
          <w:szCs w:val="24"/>
        </w:rPr>
        <w:tab/>
      </w:r>
      <w:r w:rsidR="007415BC" w:rsidRPr="000230F6">
        <w:rPr>
          <w:rFonts w:ascii="Times New Roman" w:hAnsi="Times New Roman" w:cs="Times New Roman"/>
          <w:sz w:val="24"/>
          <w:szCs w:val="24"/>
          <w:lang w:val="en-US"/>
        </w:rPr>
        <w:t>:……………..</w:t>
      </w:r>
      <w:proofErr w:type="gramEnd"/>
    </w:p>
    <w:p w:rsidR="00F01A17" w:rsidRPr="000230F6" w:rsidRDefault="00F01A17" w:rsidP="00C713E9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230F6"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 w:rsidR="00C713E9">
        <w:rPr>
          <w:rFonts w:ascii="Times New Roman" w:hAnsi="Times New Roman" w:cs="Times New Roman"/>
          <w:sz w:val="24"/>
          <w:szCs w:val="24"/>
        </w:rPr>
        <w:tab/>
      </w:r>
      <w:r w:rsidRPr="000230F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415BC" w:rsidRPr="000230F6">
        <w:rPr>
          <w:rFonts w:ascii="Times New Roman" w:hAnsi="Times New Roman" w:cs="Times New Roman"/>
          <w:sz w:val="24"/>
          <w:szCs w:val="24"/>
          <w:lang w:val="en-US"/>
        </w:rPr>
        <w:t>……………………….</w:t>
      </w:r>
      <w:proofErr w:type="gramEnd"/>
    </w:p>
    <w:p w:rsidR="00F01A17" w:rsidRPr="000230F6" w:rsidRDefault="00F01A17" w:rsidP="00C713E9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30F6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2D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0F6">
        <w:rPr>
          <w:rFonts w:ascii="Times New Roman" w:hAnsi="Times New Roman" w:cs="Times New Roman"/>
          <w:sz w:val="24"/>
          <w:szCs w:val="24"/>
          <w:lang w:val="en-US"/>
        </w:rPr>
        <w:t>Sementara</w:t>
      </w:r>
      <w:proofErr w:type="spellEnd"/>
      <w:r w:rsidR="00C713E9">
        <w:rPr>
          <w:rFonts w:ascii="Times New Roman" w:hAnsi="Times New Roman" w:cs="Times New Roman"/>
          <w:sz w:val="24"/>
          <w:szCs w:val="24"/>
        </w:rPr>
        <w:tab/>
      </w:r>
      <w:r w:rsidRPr="000230F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415BC" w:rsidRPr="000230F6">
        <w:rPr>
          <w:rFonts w:ascii="Times New Roman" w:hAnsi="Times New Roman" w:cs="Times New Roman"/>
          <w:sz w:val="24"/>
          <w:szCs w:val="24"/>
          <w:lang w:val="en-US"/>
        </w:rPr>
        <w:t>………………………..</w:t>
      </w:r>
    </w:p>
    <w:p w:rsidR="00F01A17" w:rsidRPr="000230F6" w:rsidRDefault="00F01A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30F6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pPr w:leftFromText="180" w:rightFromText="180" w:vertAnchor="text" w:horzAnchor="margin" w:tblpY="1350"/>
        <w:tblW w:w="0" w:type="auto"/>
        <w:tblLook w:val="04A0"/>
      </w:tblPr>
      <w:tblGrid>
        <w:gridCol w:w="4621"/>
        <w:gridCol w:w="4621"/>
      </w:tblGrid>
      <w:tr w:rsidR="007415BC" w:rsidRPr="000230F6" w:rsidTr="00A5702C">
        <w:trPr>
          <w:trHeight w:val="2684"/>
        </w:trPr>
        <w:tc>
          <w:tcPr>
            <w:tcW w:w="4621" w:type="dxa"/>
          </w:tcPr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="0056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Utama</w:t>
            </w:r>
            <w:proofErr w:type="spellEnd"/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21" w:type="dxa"/>
          </w:tcPr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="0056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</w:t>
            </w:r>
            <w:proofErr w:type="spellEnd"/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30F6" w:rsidRPr="000230F6" w:rsidRDefault="00562020" w:rsidP="00A570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230F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01A17" w:rsidRPr="000230F6">
        <w:rPr>
          <w:rFonts w:ascii="Times New Roman" w:hAnsi="Times New Roman" w:cs="Times New Roman"/>
          <w:sz w:val="24"/>
          <w:szCs w:val="24"/>
          <w:lang w:val="en-US"/>
        </w:rPr>
        <w:t>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A17" w:rsidRPr="00A5702C">
        <w:rPr>
          <w:rFonts w:ascii="Times New Roman" w:hAnsi="Times New Roman" w:cs="Times New Roman"/>
          <w:b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1A17" w:rsidRPr="000230F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02C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A17" w:rsidRPr="000230F6">
        <w:rPr>
          <w:rFonts w:ascii="Times New Roman" w:hAnsi="Times New Roman" w:cs="Times New Roman"/>
          <w:sz w:val="24"/>
          <w:szCs w:val="24"/>
          <w:lang w:val="en-US"/>
        </w:rPr>
        <w:t xml:space="preserve">Seminar Proposal </w:t>
      </w:r>
      <w:proofErr w:type="spellStart"/>
      <w:r w:rsidR="00F01A17" w:rsidRPr="000230F6">
        <w:rPr>
          <w:rFonts w:ascii="Times New Roman" w:hAnsi="Times New Roman" w:cs="Times New Roman"/>
          <w:sz w:val="24"/>
          <w:szCs w:val="24"/>
          <w:lang w:val="en-US"/>
        </w:rPr>
        <w:t>Penelitia</w:t>
      </w:r>
      <w:r w:rsidR="000230F6" w:rsidRPr="000230F6"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E43242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42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E43242">
        <w:rPr>
          <w:rFonts w:ascii="Times New Roman" w:hAnsi="Times New Roman" w:cs="Times New Roman"/>
          <w:sz w:val="24"/>
          <w:szCs w:val="24"/>
          <w:lang w:val="en-US"/>
        </w:rPr>
        <w:t xml:space="preserve"> Seminar Proposal </w:t>
      </w:r>
      <w:proofErr w:type="spellStart"/>
      <w:r w:rsidR="00A5702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42">
        <w:rPr>
          <w:rFonts w:ascii="Times New Roman" w:hAnsi="Times New Roman" w:cs="Times New Roman"/>
          <w:sz w:val="24"/>
          <w:szCs w:val="24"/>
          <w:lang w:val="en-US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42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42">
        <w:rPr>
          <w:rFonts w:ascii="Times New Roman" w:hAnsi="Times New Roman" w:cs="Times New Roman"/>
          <w:sz w:val="24"/>
          <w:szCs w:val="24"/>
          <w:lang w:val="en-US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02C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02C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A570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5702C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02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42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E4324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230F6" w:rsidRPr="000230F6" w:rsidRDefault="000230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3FA3" w:rsidRDefault="000230F6" w:rsidP="00FD16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30F6"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 w:rsidRPr="000230F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63FA3" w:rsidRDefault="00C63FA3" w:rsidP="00C63FA3">
      <w:pPr>
        <w:pStyle w:val="CommentTex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formulir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28F7">
        <w:rPr>
          <w:rFonts w:ascii="Times New Roman" w:hAnsi="Times New Roman" w:cs="Times New Roman"/>
          <w:sz w:val="24"/>
          <w:szCs w:val="24"/>
          <w:lang w:val="en-US"/>
        </w:rPr>
        <w:t>egera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mengatur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Seminar Proposal.</w:t>
      </w:r>
    </w:p>
    <w:p w:rsidR="000230F6" w:rsidRPr="00C63FA3" w:rsidRDefault="0065299F" w:rsidP="00C63FA3">
      <w:pPr>
        <w:pStyle w:val="CommentTex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 5</w:t>
      </w:r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CF" w:rsidRPr="00C63FA3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serahkan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CF" w:rsidRPr="00C63FA3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 xml:space="preserve">Sub Bag </w:t>
      </w:r>
      <w:proofErr w:type="spellStart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CF" w:rsidRPr="00C63FA3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CF" w:rsidRPr="00C63FA3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Formulir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 xml:space="preserve"> Seminar Proposal </w:t>
      </w:r>
      <w:proofErr w:type="spellStart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56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(Form 6</w:t>
      </w:r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0638B" w:rsidRPr="00C63F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0230F6" w:rsidRPr="00C63FA3" w:rsidSect="00477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D25" w:rsidRDefault="00710D25" w:rsidP="00710D25">
      <w:pPr>
        <w:spacing w:after="0" w:line="240" w:lineRule="auto"/>
      </w:pPr>
      <w:r>
        <w:separator/>
      </w:r>
    </w:p>
  </w:endnote>
  <w:endnote w:type="continuationSeparator" w:id="1">
    <w:p w:rsidR="00710D25" w:rsidRDefault="00710D25" w:rsidP="0071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33" w:rsidRDefault="001520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33" w:rsidRDefault="001520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33" w:rsidRDefault="001520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D25" w:rsidRDefault="00710D25" w:rsidP="00710D25">
      <w:pPr>
        <w:spacing w:after="0" w:line="240" w:lineRule="auto"/>
      </w:pPr>
      <w:r>
        <w:separator/>
      </w:r>
    </w:p>
  </w:footnote>
  <w:footnote w:type="continuationSeparator" w:id="1">
    <w:p w:rsidR="00710D25" w:rsidRDefault="00710D25" w:rsidP="0071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33" w:rsidRDefault="001520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E9" w:rsidRDefault="00C713E9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137795</wp:posOffset>
          </wp:positionH>
          <wp:positionV relativeFrom="paragraph">
            <wp:posOffset>5080</wp:posOffset>
          </wp:positionV>
          <wp:extent cx="967105" cy="11334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67F2" w:rsidRPr="00DF67F2">
      <w:rPr>
        <w:rFonts w:ascii="Times New Roman" w:hAnsi="Times New Roman" w:cs="Times New Roman"/>
        <w:noProof/>
        <w:sz w:val="24"/>
        <w:szCs w:val="24"/>
      </w:rPr>
      <w:pict>
        <v:rect id="_x0000_s2051" style="position:absolute;margin-left:462.75pt;margin-top:-23.4pt;width:50.3pt;height:21pt;z-index:251662336;mso-position-horizontal-relative:text;mso-position-vertical-relative:text">
          <v:textbox style="mso-next-textbox:#_x0000_s2051">
            <w:txbxContent>
              <w:p w:rsidR="00C713E9" w:rsidRPr="00F01A17" w:rsidRDefault="00C713E9" w:rsidP="00C713E9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Form 5</w:t>
                </w:r>
              </w:p>
            </w:txbxContent>
          </v:textbox>
        </v:rect>
      </w:pict>
    </w:r>
    <w:bookmarkStart w:id="0" w:name="_GoBack"/>
    <w:r w:rsidR="00DF67F2" w:rsidRPr="00DF67F2">
      <w:rPr>
        <w:rFonts w:ascii="Times New Roman" w:hAnsi="Times New Roman" w:cs="Times New Roman"/>
        <w:noProof/>
        <w:sz w:val="24"/>
        <w:szCs w:val="24"/>
      </w:rPr>
      <w:pict>
        <v:line id="_x0000_s2050" style="position:absolute;z-index:251661312;visibility:visible;mso-position-horizontal-relative:text;mso-position-vertical-relative:text" from="8.85pt,106.25pt" to="466.6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</w:pict>
    </w:r>
    <w:bookmarkEnd w:id="0"/>
    <w:r w:rsidR="00DF67F2" w:rsidRPr="00DF67F2">
      <w:rPr>
        <w:rFonts w:ascii="Times New Roman" w:hAnsi="Times New Roman" w:cs="Times New Roman"/>
        <w:noProof/>
        <w:sz w:val="24"/>
        <w:szCs w:val="24"/>
      </w:rPr>
      <w:pict>
        <v:rect id="_x0000_s2049" style="position:absolute;margin-left:51.75pt;margin-top:1.35pt;width:448.5pt;height:104.9pt;z-index:251660288;mso-position-horizontal-relative:text;mso-position-vertical-relative:text" filled="f" stroked="f">
          <v:textbox style="mso-next-textbox:#_x0000_s2049">
            <w:txbxContent>
              <w:p w:rsidR="00C713E9" w:rsidRPr="00F41855" w:rsidRDefault="00C713E9" w:rsidP="00C713E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sv-SE"/>
                  </w:rPr>
                  <w:t xml:space="preserve">KEMENTERIAN </w:t>
                </w:r>
                <w:r w:rsidRPr="00F41855">
                  <w:rPr>
                    <w:rFonts w:ascii="Times New Roman" w:hAnsi="Times New Roman" w:cs="Times New Roman"/>
                    <w:sz w:val="32"/>
                    <w:szCs w:val="32"/>
                  </w:rPr>
                  <w:t>PENDIDIKAN DAN KEBUDAYAAN</w:t>
                </w:r>
              </w:p>
              <w:p w:rsidR="00C713E9" w:rsidRPr="00F41855" w:rsidRDefault="00C713E9" w:rsidP="00C713E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w:t>UNIVERSITAS UDAYANA</w:t>
                </w:r>
              </w:p>
              <w:p w:rsidR="00C713E9" w:rsidRPr="00F41855" w:rsidRDefault="00C713E9" w:rsidP="00C713E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FAKULTAS ILMU SOSIAL DAN ILMU POLITIK</w:t>
                </w:r>
              </w:p>
              <w:p w:rsidR="00C713E9" w:rsidRDefault="00C713E9" w:rsidP="00C713E9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41855">
                  <w:rPr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Alamat : Jalan PB. Sudirman Denpasar                                                                                          Telp./Fax. (0361) 255378</w:t>
                </w:r>
              </w:p>
              <w:p w:rsidR="00C713E9" w:rsidRDefault="00C713E9" w:rsidP="00C713E9">
                <w:pPr>
                  <w:pStyle w:val="judul"/>
                  <w:rPr>
                    <w:sz w:val="24"/>
                    <w:szCs w:val="24"/>
                    <w:lang w:val="fr-FR"/>
                  </w:rPr>
                </w:pPr>
                <w:proofErr w:type="spellStart"/>
                <w:r>
                  <w:rPr>
                    <w:b w:val="0"/>
                    <w:sz w:val="24"/>
                    <w:szCs w:val="24"/>
                    <w:lang w:val="fr-FR"/>
                  </w:rPr>
                  <w:t>Laman</w:t>
                </w:r>
                <w:proofErr w:type="spellEnd"/>
                <w:r>
                  <w:rPr>
                    <w:b w:val="0"/>
                    <w:sz w:val="24"/>
                    <w:szCs w:val="24"/>
                    <w:lang w:val="fr-FR"/>
                  </w:rPr>
                  <w:t xml:space="preserve"> : www.fisip.unud.ac.id</w:t>
                </w:r>
              </w:p>
              <w:p w:rsidR="00C713E9" w:rsidRPr="00F41855" w:rsidRDefault="00C713E9" w:rsidP="00C713E9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C713E9" w:rsidRPr="004420D9" w:rsidRDefault="00C713E9" w:rsidP="00C713E9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rect>
      </w:pict>
    </w:r>
  </w:p>
  <w:p w:rsidR="00C713E9" w:rsidRDefault="00C713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33" w:rsidRDefault="001520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99D"/>
    <w:multiLevelType w:val="hybridMultilevel"/>
    <w:tmpl w:val="0436C3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590F"/>
    <w:multiLevelType w:val="hybridMultilevel"/>
    <w:tmpl w:val="7A102BC2"/>
    <w:lvl w:ilvl="0" w:tplc="1D8833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1A17"/>
    <w:rsid w:val="00013ECF"/>
    <w:rsid w:val="000230F6"/>
    <w:rsid w:val="000828F7"/>
    <w:rsid w:val="00091E72"/>
    <w:rsid w:val="000A526B"/>
    <w:rsid w:val="00152033"/>
    <w:rsid w:val="001676F0"/>
    <w:rsid w:val="00186DD8"/>
    <w:rsid w:val="002D2293"/>
    <w:rsid w:val="003838B9"/>
    <w:rsid w:val="00390D78"/>
    <w:rsid w:val="004171DD"/>
    <w:rsid w:val="00477395"/>
    <w:rsid w:val="00562020"/>
    <w:rsid w:val="0065299F"/>
    <w:rsid w:val="00710D25"/>
    <w:rsid w:val="007415BC"/>
    <w:rsid w:val="00780003"/>
    <w:rsid w:val="007B1D6C"/>
    <w:rsid w:val="007C5800"/>
    <w:rsid w:val="007F20E8"/>
    <w:rsid w:val="008C7ADC"/>
    <w:rsid w:val="0090638B"/>
    <w:rsid w:val="00922E9A"/>
    <w:rsid w:val="009861D5"/>
    <w:rsid w:val="00997BB8"/>
    <w:rsid w:val="009D26F2"/>
    <w:rsid w:val="00A5702C"/>
    <w:rsid w:val="00C63FA3"/>
    <w:rsid w:val="00C713E9"/>
    <w:rsid w:val="00D550A1"/>
    <w:rsid w:val="00DF67F2"/>
    <w:rsid w:val="00E161F5"/>
    <w:rsid w:val="00E43242"/>
    <w:rsid w:val="00E96607"/>
    <w:rsid w:val="00EC3259"/>
    <w:rsid w:val="00F01A17"/>
    <w:rsid w:val="00F6176A"/>
    <w:rsid w:val="00F66E77"/>
    <w:rsid w:val="00FD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95"/>
  </w:style>
  <w:style w:type="paragraph" w:styleId="Heading1">
    <w:name w:val="heading 1"/>
    <w:basedOn w:val="Normal"/>
    <w:next w:val="Normal"/>
    <w:link w:val="Heading1Char"/>
    <w:uiPriority w:val="9"/>
    <w:qFormat/>
    <w:rsid w:val="00E96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23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0F6"/>
    <w:rPr>
      <w:sz w:val="20"/>
      <w:szCs w:val="20"/>
    </w:rPr>
  </w:style>
  <w:style w:type="paragraph" w:customStyle="1" w:styleId="judul">
    <w:name w:val="judul"/>
    <w:basedOn w:val="Heading1"/>
    <w:rsid w:val="00E96607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6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1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D25"/>
  </w:style>
  <w:style w:type="paragraph" w:styleId="Footer">
    <w:name w:val="footer"/>
    <w:basedOn w:val="Normal"/>
    <w:link w:val="FooterChar"/>
    <w:uiPriority w:val="99"/>
    <w:unhideWhenUsed/>
    <w:rsid w:val="0071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D25"/>
  </w:style>
  <w:style w:type="paragraph" w:styleId="BalloonText">
    <w:name w:val="Balloon Text"/>
    <w:basedOn w:val="Normal"/>
    <w:link w:val="BalloonTextChar"/>
    <w:uiPriority w:val="99"/>
    <w:semiHidden/>
    <w:unhideWhenUsed/>
    <w:rsid w:val="00C7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Kd Surya</cp:lastModifiedBy>
  <cp:revision>30</cp:revision>
  <dcterms:created xsi:type="dcterms:W3CDTF">2015-01-17T14:17:00Z</dcterms:created>
  <dcterms:modified xsi:type="dcterms:W3CDTF">2020-02-24T03:47:00Z</dcterms:modified>
</cp:coreProperties>
</file>