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FE" w:rsidRDefault="000C41B5" w:rsidP="009F1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90pt;margin-top:11.95pt;width:364.5pt;height:75pt;z-index:251659264" stroked="f">
            <v:textbox style="mso-next-textbox:#_x0000_s1027">
              <w:txbxContent>
                <w:p w:rsidR="00EC7DFF" w:rsidRDefault="009B73ED" w:rsidP="00EC7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B73E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PENDIDIKAN DAN KEBUDAYAAN </w:t>
                  </w:r>
                  <w:r w:rsidR="00EC7DF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EC7DFF" w:rsidRDefault="00EC7DFF" w:rsidP="00EC7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EC7DFF" w:rsidRDefault="00EC7DFF" w:rsidP="00EC7DFF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3650DF" w:rsidRPr="004420D9" w:rsidRDefault="003650DF" w:rsidP="00EC7D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C7D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66675</wp:posOffset>
            </wp:positionV>
            <wp:extent cx="967105" cy="1009650"/>
            <wp:effectExtent l="19050" t="0" r="4445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363pt;margin-top:-25.5pt;width:68.25pt;height:27.75pt;z-index:251658240;mso-position-horizontal-relative:text;mso-position-vertical-relative:text">
            <v:textbox>
              <w:txbxContent>
                <w:p w:rsidR="003650DF" w:rsidRPr="003650DF" w:rsidRDefault="00E0412C" w:rsidP="003650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Form </w:t>
                  </w:r>
                  <w:r w:rsidR="00D43EA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10</w:t>
                  </w:r>
                </w:p>
              </w:txbxContent>
            </v:textbox>
          </v:rect>
        </w:pict>
      </w:r>
    </w:p>
    <w:p w:rsidR="003650DF" w:rsidRDefault="003650DF" w:rsidP="009F1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 w:rsidP="009F1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 w:rsidP="009F1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 w:rsidP="009F1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D43EA9" w:rsidP="009F1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b/>
          <w:sz w:val="24"/>
          <w:szCs w:val="24"/>
          <w:lang w:val="en-US"/>
        </w:rPr>
        <w:t>Evaluasi Seminar Proposal Penelitian</w:t>
      </w:r>
    </w:p>
    <w:p w:rsidR="00D43EA9" w:rsidRDefault="000C41B5" w:rsidP="009F1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41B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.75pt;margin-top:6.4pt;width:439.5pt;height:0;z-index:251662336" o:connectortype="straight" strokecolor="black [3213]" strokeweight="1pt"/>
        </w:pict>
      </w:r>
    </w:p>
    <w:p w:rsidR="003C2078" w:rsidRPr="005D0BA7" w:rsidRDefault="003C2078" w:rsidP="003C2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Evaluasi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Anggota Dewan </w:t>
      </w: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</w:t>
      </w:r>
      <w:r w:rsidR="00EF0212">
        <w:rPr>
          <w:rFonts w:ascii="Times New Roman" w:hAnsi="Times New Roman" w:cs="Times New Roman"/>
          <w:b/>
          <w:sz w:val="24"/>
          <w:szCs w:val="24"/>
          <w:lang w:val="en-US"/>
        </w:rPr>
        <w:t>Praktek Kerja Lapangan</w:t>
      </w:r>
    </w:p>
    <w:p w:rsidR="003C2078" w:rsidRPr="003C2078" w:rsidRDefault="003C2078" w:rsidP="009F1101">
      <w:pPr>
        <w:tabs>
          <w:tab w:val="left" w:leader="dot" w:pos="567"/>
          <w:tab w:val="left" w:pos="3119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D43EA9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r w:rsidR="00741DA7">
        <w:rPr>
          <w:rFonts w:ascii="Times New Roman" w:hAnsi="Times New Roman" w:cs="Times New Roman"/>
          <w:sz w:val="24"/>
          <w:szCs w:val="24"/>
          <w:lang w:val="en-US"/>
        </w:rPr>
        <w:t>Penguji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(Pembimbing 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1616BF" w:rsidRDefault="00D43EA9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r w:rsidR="00EF0212">
        <w:rPr>
          <w:rFonts w:ascii="Times New Roman" w:hAnsi="Times New Roman" w:cs="Times New Roman"/>
          <w:sz w:val="24"/>
          <w:szCs w:val="24"/>
          <w:lang w:val="en-US"/>
        </w:rPr>
        <w:t xml:space="preserve">Anggota Penguji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(Pembimbing II)</w:t>
      </w:r>
      <w:r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D43EA9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r w:rsidR="00EF0212">
        <w:rPr>
          <w:rFonts w:ascii="Times New Roman" w:hAnsi="Times New Roman" w:cs="Times New Roman"/>
          <w:sz w:val="24"/>
          <w:szCs w:val="24"/>
          <w:lang w:val="en-US"/>
        </w:rPr>
        <w:t xml:space="preserve">Penguji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(Penguji I )</w:t>
      </w:r>
      <w:r w:rsidR="00741DA7">
        <w:rPr>
          <w:rFonts w:ascii="Times New Roman" w:hAnsi="Times New Roman" w:cs="Times New Roman"/>
          <w:sz w:val="24"/>
          <w:szCs w:val="24"/>
        </w:rPr>
        <w:tab/>
        <w:t>:</w:t>
      </w:r>
      <w:r w:rsidR="00741DA7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1616BF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Anggota </w:t>
      </w:r>
      <w:r w:rsidR="00EF0212">
        <w:rPr>
          <w:rFonts w:ascii="Times New Roman" w:hAnsi="Times New Roman" w:cs="Times New Roman"/>
          <w:sz w:val="24"/>
          <w:szCs w:val="24"/>
          <w:lang w:val="en-US"/>
        </w:rPr>
        <w:t xml:space="preserve">Penguji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(Penguji II)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741DA7">
        <w:rPr>
          <w:rFonts w:ascii="Times New Roman" w:hAnsi="Times New Roman" w:cs="Times New Roman"/>
          <w:sz w:val="24"/>
          <w:szCs w:val="24"/>
        </w:rPr>
        <w:tab/>
      </w:r>
      <w:r w:rsidR="00741DA7">
        <w:rPr>
          <w:rFonts w:ascii="Times New Roman" w:hAnsi="Times New Roman" w:cs="Times New Roman"/>
          <w:sz w:val="24"/>
          <w:szCs w:val="24"/>
        </w:rPr>
        <w:tab/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741DA7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Anggota Penguji</w:t>
      </w:r>
      <w:r w:rsidR="00EF0212">
        <w:rPr>
          <w:rFonts w:ascii="Times New Roman" w:hAnsi="Times New Roman" w:cs="Times New Roman"/>
          <w:sz w:val="24"/>
          <w:szCs w:val="24"/>
        </w:rPr>
        <w:t xml:space="preserve">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(Penguji III)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741DA7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1616BF">
        <w:rPr>
          <w:rFonts w:ascii="Times New Roman" w:hAnsi="Times New Roman" w:cs="Times New Roman"/>
          <w:sz w:val="24"/>
          <w:szCs w:val="24"/>
        </w:rPr>
        <w:t>.  Nama Mahasiswa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741DA7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16BF">
        <w:rPr>
          <w:rFonts w:ascii="Times New Roman" w:hAnsi="Times New Roman" w:cs="Times New Roman"/>
          <w:sz w:val="24"/>
          <w:szCs w:val="24"/>
        </w:rPr>
        <w:t>.  Nomor Induk Mahasiswa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741DA7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616BF">
        <w:rPr>
          <w:rFonts w:ascii="Times New Roman" w:hAnsi="Times New Roman" w:cs="Times New Roman"/>
          <w:sz w:val="24"/>
          <w:szCs w:val="24"/>
        </w:rPr>
        <w:t>.  Program Studi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741DA7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43EA9">
        <w:rPr>
          <w:rFonts w:ascii="Times New Roman" w:hAnsi="Times New Roman" w:cs="Times New Roman"/>
          <w:sz w:val="24"/>
          <w:szCs w:val="24"/>
        </w:rPr>
        <w:t xml:space="preserve">.  Judul </w:t>
      </w:r>
      <w:r w:rsidR="00D43EA9"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D43EA9" w:rsidP="009F1101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D43EA9" w:rsidRPr="00D43EA9" w:rsidRDefault="00D43EA9" w:rsidP="009F1101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43EA9" w:rsidRDefault="00741DA7" w:rsidP="009F1101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43EA9" w:rsidRPr="00D43EA9">
        <w:rPr>
          <w:rFonts w:ascii="Times New Roman" w:hAnsi="Times New Roman" w:cs="Times New Roman"/>
          <w:sz w:val="24"/>
          <w:szCs w:val="24"/>
        </w:rPr>
        <w:t xml:space="preserve">.  </w:t>
      </w:r>
      <w:r w:rsidR="00D43EA9">
        <w:rPr>
          <w:rFonts w:ascii="Times New Roman" w:hAnsi="Times New Roman" w:cs="Times New Roman"/>
          <w:sz w:val="24"/>
          <w:szCs w:val="24"/>
          <w:lang w:val="en-US"/>
        </w:rPr>
        <w:t>Hari/</w:t>
      </w:r>
      <w:r w:rsidR="00D43EA9" w:rsidRPr="00D43EA9">
        <w:rPr>
          <w:rFonts w:ascii="Times New Roman" w:hAnsi="Times New Roman" w:cs="Times New Roman"/>
          <w:sz w:val="24"/>
          <w:szCs w:val="24"/>
        </w:rPr>
        <w:t>Tanggal</w:t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="00D43EA9"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70"/>
        <w:tblW w:w="0" w:type="auto"/>
        <w:tblLook w:val="04A0"/>
      </w:tblPr>
      <w:tblGrid>
        <w:gridCol w:w="4621"/>
        <w:gridCol w:w="4621"/>
      </w:tblGrid>
      <w:tr w:rsidR="003C2078" w:rsidTr="003C2078">
        <w:tc>
          <w:tcPr>
            <w:tcW w:w="4621" w:type="dxa"/>
          </w:tcPr>
          <w:p w:rsidR="003C2078" w:rsidRDefault="003C2078" w:rsidP="003C2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 Proposal Penelitian Kuantitatif</w:t>
            </w:r>
          </w:p>
        </w:tc>
        <w:tc>
          <w:tcPr>
            <w:tcW w:w="4621" w:type="dxa"/>
          </w:tcPr>
          <w:p w:rsidR="003C2078" w:rsidRDefault="003C2078" w:rsidP="003C2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 Proposal Penelitian Kualitatif</w:t>
            </w:r>
          </w:p>
        </w:tc>
      </w:tr>
      <w:tr w:rsidR="003C2078" w:rsidTr="003C2078">
        <w:tc>
          <w:tcPr>
            <w:tcW w:w="4621" w:type="dxa"/>
          </w:tcPr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Ada pada ranah keilmuan pada Program Studi yang bersangkutan.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Signifikansi/pentingnya suatu masalah dari segi riset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Keterkaitan antara latar belakang dan rumusan masalah 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Kejelasan rumusan masalah 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Penggunaan teori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Pemahaman teori dan operasionalisasi konsep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Hipotesa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Metodelogi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Ejaan, tata bahasa, dan pilihan kata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Penataan kalimat dan paragrap 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Penggunaan </w:t>
            </w:r>
            <w:r w:rsidRPr="00A9376B">
              <w:rPr>
                <w:i/>
                <w:lang w:val="en-US"/>
              </w:rPr>
              <w:t>style</w:t>
            </w:r>
            <w:r w:rsidRPr="00A9376B">
              <w:rPr>
                <w:lang w:val="en-US"/>
              </w:rPr>
              <w:t xml:space="preserve"> kutipan yang mencakup kutipan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>) maupun daftar pustaka.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67" w:hanging="425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Penguasaan Materi</w:t>
            </w:r>
          </w:p>
          <w:p w:rsidR="003C2078" w:rsidRDefault="003C2078" w:rsidP="003C2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Ada pada ranah keilmuan pada Program Studi yang bersangkutan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Signifikansi/pentingnya suatu masalah dari segi riset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Keterkaitan antara latar belakang dan rumusan masalah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Kejelasan rumusan masalah 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Relevansi penggunaan teori dan  konsep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Metodelogi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Ejaan, tata bahasa, dan pilihan kata</w:t>
            </w:r>
          </w:p>
          <w:p w:rsidR="003C2078" w:rsidRPr="00A9376B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Penataan kalimat dan paragrap </w:t>
            </w:r>
          </w:p>
          <w:p w:rsidR="003C2078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Penggunaan </w:t>
            </w:r>
            <w:r w:rsidRPr="00A9376B">
              <w:rPr>
                <w:i/>
                <w:lang w:val="en-US"/>
              </w:rPr>
              <w:t>style</w:t>
            </w:r>
            <w:r w:rsidRPr="00A9376B">
              <w:rPr>
                <w:lang w:val="en-US"/>
              </w:rPr>
              <w:t xml:space="preserve"> kutipan yang mencakup kutipan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>) maupun daftar pustaka.</w:t>
            </w:r>
          </w:p>
          <w:p w:rsidR="003C2078" w:rsidRPr="009F1101" w:rsidRDefault="003C2078" w:rsidP="003C207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29" w:hanging="333"/>
              <w:jc w:val="both"/>
              <w:rPr>
                <w:lang w:val="en-US"/>
              </w:rPr>
            </w:pPr>
            <w:r w:rsidRPr="009F1101">
              <w:rPr>
                <w:lang w:val="en-US"/>
              </w:rPr>
              <w:t>Penguasaan materi</w:t>
            </w:r>
          </w:p>
          <w:p w:rsidR="003C2078" w:rsidRDefault="003C2078" w:rsidP="003C20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43EA9" w:rsidRDefault="00D43EA9" w:rsidP="009F1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101" w:rsidRDefault="009F1101" w:rsidP="009F11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Catatan: </w:t>
      </w:r>
      <w:r>
        <w:rPr>
          <w:rFonts w:ascii="Times New Roman" w:hAnsi="Times New Roman" w:cs="Times New Roman"/>
          <w:sz w:val="24"/>
          <w:szCs w:val="24"/>
          <w:lang w:val="en-US"/>
        </w:rPr>
        <w:t>Layak Dilanjutkan/Layak Dilanjutkan dengan Revisi/Tidak Layak Dilanjutkan</w:t>
      </w:r>
    </w:p>
    <w:p w:rsidR="009F1101" w:rsidRDefault="009F1101" w:rsidP="00FD587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Denpasar,…………………</w:t>
      </w:r>
    </w:p>
    <w:p w:rsidR="00B47629" w:rsidRDefault="00B47629" w:rsidP="009F110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D5878" w:rsidRDefault="00FD5878" w:rsidP="009F110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1DA7" w:rsidRDefault="00741DA7" w:rsidP="009F1101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2539B" w:rsidRDefault="00741DA7" w:rsidP="00741D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</w:t>
      </w:r>
    </w:p>
    <w:p w:rsidR="00741DA7" w:rsidRDefault="00741DA7" w:rsidP="00741DA7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Ketua Penguji</w:t>
      </w:r>
    </w:p>
    <w:p w:rsidR="0052539B" w:rsidRDefault="0052539B" w:rsidP="00FD58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539B" w:rsidRDefault="0052539B" w:rsidP="005253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 :</w:t>
      </w:r>
    </w:p>
    <w:p w:rsidR="0052539B" w:rsidRDefault="0052539B" w:rsidP="0052539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*)  Semua titik-titik diisi dengan cara diketik </w:t>
      </w:r>
    </w:p>
    <w:p w:rsidR="001616BF" w:rsidRDefault="001616BF" w:rsidP="0052539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616BF" w:rsidRDefault="007C7DE7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104775</wp:posOffset>
            </wp:positionV>
            <wp:extent cx="967105" cy="1009650"/>
            <wp:effectExtent l="19050" t="0" r="444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1B5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81pt;margin-top:11.95pt;width:364.5pt;height:75pt;z-index:251665408;mso-position-horizontal-relative:text;mso-position-vertical-relative:text" stroked="f">
            <v:textbox style="mso-next-textbox:#_x0000_s1031">
              <w:txbxContent>
                <w:p w:rsidR="001616BF" w:rsidRDefault="001616BF" w:rsidP="001616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RISET, TEKNOLOGI DAN PENDIDIKAN TINGGI </w:t>
                  </w:r>
                </w:p>
                <w:p w:rsidR="001616BF" w:rsidRDefault="001616BF" w:rsidP="001616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1616BF" w:rsidRDefault="001616BF" w:rsidP="001616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1616BF" w:rsidRDefault="001616BF" w:rsidP="001616BF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1616BF" w:rsidRPr="004420D9" w:rsidRDefault="001616BF" w:rsidP="001616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C41B5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363pt;margin-top:-25.5pt;width:68.25pt;height:27.75pt;z-index:251664384;mso-position-horizontal-relative:text;mso-position-vertical-relative:text">
            <v:textbox>
              <w:txbxContent>
                <w:p w:rsidR="001616BF" w:rsidRPr="003650DF" w:rsidRDefault="001616BF" w:rsidP="001616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  10</w:t>
                  </w:r>
                </w:p>
              </w:txbxContent>
            </v:textbox>
          </v:rect>
        </w:pict>
      </w: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b/>
          <w:sz w:val="24"/>
          <w:szCs w:val="24"/>
          <w:lang w:val="en-US"/>
        </w:rPr>
        <w:t>Evaluasi Seminar Proposal Penelitian</w:t>
      </w:r>
    </w:p>
    <w:p w:rsidR="001616BF" w:rsidRDefault="000C41B5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41B5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9.75pt;margin-top:6.4pt;width:439.5pt;height:0;z-index:251667456" o:connectortype="straight" strokecolor="black [3213]" strokeweight="1pt"/>
        </w:pict>
      </w:r>
    </w:p>
    <w:p w:rsidR="001616BF" w:rsidRPr="005D0BA7" w:rsidRDefault="001616BF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Evaluasi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Anggota Dewan </w:t>
      </w: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</w:t>
      </w:r>
      <w:r w:rsidR="00EF0212">
        <w:rPr>
          <w:rFonts w:ascii="Times New Roman" w:hAnsi="Times New Roman" w:cs="Times New Roman"/>
          <w:b/>
          <w:sz w:val="24"/>
          <w:szCs w:val="24"/>
          <w:lang w:val="en-US"/>
        </w:rPr>
        <w:t>Praktek Kerja Lapangan</w:t>
      </w:r>
    </w:p>
    <w:p w:rsidR="001616BF" w:rsidRPr="003C2078" w:rsidRDefault="001616BF" w:rsidP="001616BF">
      <w:pPr>
        <w:tabs>
          <w:tab w:val="left" w:leader="dot" w:pos="567"/>
          <w:tab w:val="left" w:pos="3119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r>
        <w:rPr>
          <w:rFonts w:ascii="Times New Roman" w:hAnsi="Times New Roman" w:cs="Times New Roman"/>
          <w:sz w:val="24"/>
          <w:szCs w:val="24"/>
          <w:lang w:val="en-US"/>
        </w:rPr>
        <w:t>Penguji (Pembimbing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  <w:lang w:val="en-US"/>
        </w:rPr>
        <w:t>Anggota Penguji</w:t>
      </w:r>
      <w:r w:rsidR="00EF0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(Pembimbing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r w:rsidR="00EF0212">
        <w:rPr>
          <w:rFonts w:ascii="Times New Roman" w:hAnsi="Times New Roman" w:cs="Times New Roman"/>
          <w:sz w:val="24"/>
          <w:szCs w:val="24"/>
          <w:lang w:val="en-US"/>
        </w:rPr>
        <w:t xml:space="preserve">Penguji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(Penguji I 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EF0212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Anggota Penguji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(Penguji 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EF0212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Anggota Penguji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(Penguji III)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  Nama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Nomor Induk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  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616BF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>Hari/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70"/>
        <w:tblW w:w="0" w:type="auto"/>
        <w:tblLook w:val="04A0"/>
      </w:tblPr>
      <w:tblGrid>
        <w:gridCol w:w="4621"/>
        <w:gridCol w:w="4621"/>
      </w:tblGrid>
      <w:tr w:rsidR="00E36B06" w:rsidTr="001E1AB6">
        <w:tc>
          <w:tcPr>
            <w:tcW w:w="4621" w:type="dxa"/>
          </w:tcPr>
          <w:p w:rsidR="00E36B06" w:rsidRDefault="00E36B06" w:rsidP="001E1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 Proposal Penelitian Kuantitatif</w:t>
            </w:r>
          </w:p>
        </w:tc>
        <w:tc>
          <w:tcPr>
            <w:tcW w:w="4621" w:type="dxa"/>
          </w:tcPr>
          <w:p w:rsidR="00E36B06" w:rsidRDefault="00E36B06" w:rsidP="001E1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 Proposal Penelitian Kualitatif</w:t>
            </w:r>
          </w:p>
        </w:tc>
      </w:tr>
      <w:tr w:rsidR="00E36B06" w:rsidTr="001E1AB6">
        <w:tc>
          <w:tcPr>
            <w:tcW w:w="4621" w:type="dxa"/>
          </w:tcPr>
          <w:p w:rsidR="00E36B06" w:rsidRPr="00A9376B" w:rsidRDefault="00E36B06" w:rsidP="00BD10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Ada pada ranah keilmuan pada Program Studi yang bersangkutan.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Signifikansi/pentingnya suatu masalah dari segi riset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Keterkaitan antara latar belakang dan rumusan masalah 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Kejelasan rumusan masalah 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Penggunaan teori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Pemahaman teori dan operasionalisasi konsep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Hipotesa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Metodelogi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Ejaan, tata bahasa, dan pilihan kata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Penataan kalimat dan paragrap 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Penggunaan </w:t>
            </w:r>
            <w:r w:rsidRPr="00A9376B">
              <w:rPr>
                <w:i/>
                <w:lang w:val="en-US"/>
              </w:rPr>
              <w:t>style</w:t>
            </w:r>
            <w:r w:rsidRPr="00A9376B">
              <w:rPr>
                <w:lang w:val="en-US"/>
              </w:rPr>
              <w:t xml:space="preserve"> kutipan yang mencakup kutipan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>) maupun daftar pustaka.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Penguasaan Materi</w:t>
            </w:r>
          </w:p>
          <w:p w:rsidR="00E36B06" w:rsidRDefault="00E36B06" w:rsidP="001E1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E36B06" w:rsidRPr="00A9376B" w:rsidRDefault="00E36B06" w:rsidP="00BD101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Ada pada ranah keilmuan pada Program Studi yang bersangkutan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Signifikansi/pentingnya suatu masalah dari segi riset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Keterkaitan antara latar belakang dan rumusan masalah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Kejelasan rumusan masalah 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Relevansi penggunaan teori dan  konsep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Metodelogi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Ejaan, tata bahasa, dan pilihan kata</w:t>
            </w:r>
          </w:p>
          <w:p w:rsidR="00E36B06" w:rsidRPr="00A9376B" w:rsidRDefault="00E36B06" w:rsidP="00BD101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Penataan kalimat dan paragrap </w:t>
            </w:r>
          </w:p>
          <w:p w:rsidR="00E36B06" w:rsidRDefault="00E36B06" w:rsidP="00BD101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Penggunaan </w:t>
            </w:r>
            <w:r w:rsidRPr="00A9376B">
              <w:rPr>
                <w:i/>
                <w:lang w:val="en-US"/>
              </w:rPr>
              <w:t>style</w:t>
            </w:r>
            <w:r w:rsidRPr="00A9376B">
              <w:rPr>
                <w:lang w:val="en-US"/>
              </w:rPr>
              <w:t xml:space="preserve"> kutipan yang mencakup kutipan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>) maupun daftar pustaka.</w:t>
            </w:r>
          </w:p>
          <w:p w:rsidR="00E36B06" w:rsidRPr="009F1101" w:rsidRDefault="00E36B06" w:rsidP="00BD101C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9F1101">
              <w:rPr>
                <w:lang w:val="en-US"/>
              </w:rPr>
              <w:t>Penguasaan materi</w:t>
            </w:r>
          </w:p>
          <w:p w:rsidR="00E36B06" w:rsidRDefault="00E36B06" w:rsidP="001E1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616BF" w:rsidRDefault="001616BF" w:rsidP="00161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Catatan: </w:t>
      </w:r>
      <w:r>
        <w:rPr>
          <w:rFonts w:ascii="Times New Roman" w:hAnsi="Times New Roman" w:cs="Times New Roman"/>
          <w:sz w:val="24"/>
          <w:szCs w:val="24"/>
          <w:lang w:val="en-US"/>
        </w:rPr>
        <w:t>Layak Dilanjutkan/Layak Dilanjutkan dengan Revisi/Tidak Layak Dilanjutkan</w:t>
      </w:r>
    </w:p>
    <w:p w:rsidR="001616BF" w:rsidRDefault="001616BF" w:rsidP="001616B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Denpasar,…………………</w:t>
      </w: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</w:t>
      </w:r>
    </w:p>
    <w:p w:rsidR="001616BF" w:rsidRDefault="001616BF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Anggota Penguji I </w:t>
      </w: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 :</w:t>
      </w:r>
    </w:p>
    <w:p w:rsidR="001616BF" w:rsidRPr="0052539B" w:rsidRDefault="001616BF" w:rsidP="001616B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*)  Semua titik-titik diisi dengan cara diketik </w:t>
      </w:r>
    </w:p>
    <w:p w:rsidR="001616BF" w:rsidRDefault="001616BF" w:rsidP="0052539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616BF" w:rsidRDefault="007C7DE7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104775</wp:posOffset>
            </wp:positionV>
            <wp:extent cx="967105" cy="1009650"/>
            <wp:effectExtent l="19050" t="0" r="444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1B5"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81pt;margin-top:11.95pt;width:364.5pt;height:75pt;z-index:251670528;mso-position-horizontal-relative:text;mso-position-vertical-relative:text" stroked="f">
            <v:textbox style="mso-next-textbox:#_x0000_s1034">
              <w:txbxContent>
                <w:p w:rsidR="001616BF" w:rsidRDefault="001616BF" w:rsidP="001616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RISET, TEKNOLOGI DAN PENDIDIKAN TINGGI </w:t>
                  </w:r>
                </w:p>
                <w:p w:rsidR="001616BF" w:rsidRDefault="001616BF" w:rsidP="001616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1616BF" w:rsidRDefault="001616BF" w:rsidP="001616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1616BF" w:rsidRDefault="001616BF" w:rsidP="001616BF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1616BF" w:rsidRPr="004420D9" w:rsidRDefault="001616BF" w:rsidP="001616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C41B5"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363pt;margin-top:-25.5pt;width:68.25pt;height:27.75pt;z-index:251669504;mso-position-horizontal-relative:text;mso-position-vertical-relative:text">
            <v:textbox>
              <w:txbxContent>
                <w:p w:rsidR="001616BF" w:rsidRPr="003650DF" w:rsidRDefault="001616BF" w:rsidP="001616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  10</w:t>
                  </w:r>
                </w:p>
              </w:txbxContent>
            </v:textbox>
          </v:rect>
        </w:pict>
      </w: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b/>
          <w:sz w:val="24"/>
          <w:szCs w:val="24"/>
          <w:lang w:val="en-US"/>
        </w:rPr>
        <w:t>Evaluasi Seminar Proposal Penelitian</w:t>
      </w:r>
    </w:p>
    <w:p w:rsidR="001616BF" w:rsidRDefault="000C41B5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41B5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9.75pt;margin-top:6.4pt;width:439.5pt;height:0;z-index:251672576" o:connectortype="straight" strokecolor="black [3213]" strokeweight="1pt"/>
        </w:pict>
      </w:r>
    </w:p>
    <w:p w:rsidR="001616BF" w:rsidRPr="005D0BA7" w:rsidRDefault="001616BF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Evaluasi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Anggota Dewan </w:t>
      </w: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</w:t>
      </w:r>
      <w:r w:rsidR="00EF0212">
        <w:rPr>
          <w:rFonts w:ascii="Times New Roman" w:hAnsi="Times New Roman" w:cs="Times New Roman"/>
          <w:b/>
          <w:sz w:val="24"/>
          <w:szCs w:val="24"/>
          <w:lang w:val="en-US"/>
        </w:rPr>
        <w:t>Praktek Kerja Lapangan</w:t>
      </w:r>
    </w:p>
    <w:p w:rsidR="001616BF" w:rsidRPr="003C2078" w:rsidRDefault="001616BF" w:rsidP="001616BF">
      <w:pPr>
        <w:tabs>
          <w:tab w:val="left" w:leader="dot" w:pos="567"/>
          <w:tab w:val="left" w:pos="3119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r>
        <w:rPr>
          <w:rFonts w:ascii="Times New Roman" w:hAnsi="Times New Roman" w:cs="Times New Roman"/>
          <w:sz w:val="24"/>
          <w:szCs w:val="24"/>
          <w:lang w:val="en-US"/>
        </w:rPr>
        <w:t>Penguji (Pembimbing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r w:rsidR="00EF0212">
        <w:rPr>
          <w:rFonts w:ascii="Times New Roman" w:hAnsi="Times New Roman" w:cs="Times New Roman"/>
          <w:sz w:val="24"/>
          <w:szCs w:val="24"/>
          <w:lang w:val="en-US"/>
        </w:rPr>
        <w:t xml:space="preserve">Anggota Penguji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(Pembimbing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r w:rsidR="00EF0212">
        <w:rPr>
          <w:rFonts w:ascii="Times New Roman" w:hAnsi="Times New Roman" w:cs="Times New Roman"/>
          <w:sz w:val="24"/>
          <w:szCs w:val="24"/>
          <w:lang w:val="en-US"/>
        </w:rPr>
        <w:t xml:space="preserve">Penguji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(Penguji I 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EF0212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Anggota Penguji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(Penguji 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EF0212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Anggota Penguji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(Penguji III)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  Nama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Nomor Induk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  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616BF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>Hari/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70"/>
        <w:tblW w:w="0" w:type="auto"/>
        <w:tblLook w:val="04A0"/>
      </w:tblPr>
      <w:tblGrid>
        <w:gridCol w:w="4621"/>
        <w:gridCol w:w="4621"/>
      </w:tblGrid>
      <w:tr w:rsidR="001616BF" w:rsidTr="00BC6351">
        <w:tc>
          <w:tcPr>
            <w:tcW w:w="4621" w:type="dxa"/>
          </w:tcPr>
          <w:p w:rsidR="001616BF" w:rsidRDefault="001616BF" w:rsidP="00BC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 Proposal Penelitian Kuantitatif</w:t>
            </w:r>
          </w:p>
        </w:tc>
        <w:tc>
          <w:tcPr>
            <w:tcW w:w="4621" w:type="dxa"/>
          </w:tcPr>
          <w:p w:rsidR="001616BF" w:rsidRDefault="001616BF" w:rsidP="00BC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 Proposal Penelitian Kualitatif</w:t>
            </w:r>
          </w:p>
        </w:tc>
      </w:tr>
      <w:tr w:rsidR="001616BF" w:rsidTr="00BC6351">
        <w:tc>
          <w:tcPr>
            <w:tcW w:w="4621" w:type="dxa"/>
          </w:tcPr>
          <w:p w:rsidR="001616BF" w:rsidRPr="00A9376B" w:rsidRDefault="001616BF" w:rsidP="00BD101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Ada pada ranah keilmuan pada Program Studi yang bersangkutan.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Signifikansi/pentingnya suatu masalah dari segi riset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Keterkaitan antara latar belakang dan rumusan masalah 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Kejelasan rumusan masalah 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Penggunaan teori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Pemahaman teori dan operasionalisasi konsep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Hipotesa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Metodelogi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Ejaan, tata bahasa, dan pilihan kata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Penataan kalimat dan paragrap 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Penggunaan </w:t>
            </w:r>
            <w:r w:rsidRPr="00A9376B">
              <w:rPr>
                <w:i/>
                <w:lang w:val="en-US"/>
              </w:rPr>
              <w:t>style</w:t>
            </w:r>
            <w:r w:rsidRPr="00A9376B">
              <w:rPr>
                <w:lang w:val="en-US"/>
              </w:rPr>
              <w:t xml:space="preserve"> kutipan yang mencakup kutipan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>) maupun daftar pustaka.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Penguasaan Materi</w:t>
            </w:r>
          </w:p>
          <w:p w:rsidR="001616BF" w:rsidRDefault="001616BF" w:rsidP="00BC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1616BF" w:rsidRPr="00A9376B" w:rsidRDefault="001616BF" w:rsidP="00BD10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Ada pada ranah keilmuan pada Program Studi yang bersangkutan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Signifikansi/pentingnya suatu masalah dari segi riset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Keterkaitan antara latar belakang dan rumusan masalah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Kejelasan rumusan masalah 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Relevansi penggunaan teori dan  konsep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Metodelogi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Ejaan, tata bahasa, dan pilihan kata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Penataan kalimat dan paragrap </w:t>
            </w:r>
          </w:p>
          <w:p w:rsidR="001616BF" w:rsidRDefault="001616BF" w:rsidP="00BD10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Penggunaan </w:t>
            </w:r>
            <w:r w:rsidRPr="00A9376B">
              <w:rPr>
                <w:i/>
                <w:lang w:val="en-US"/>
              </w:rPr>
              <w:t>style</w:t>
            </w:r>
            <w:r w:rsidRPr="00A9376B">
              <w:rPr>
                <w:lang w:val="en-US"/>
              </w:rPr>
              <w:t xml:space="preserve"> kutipan yang mencakup kutipan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>) maupun daftar pustaka.</w:t>
            </w:r>
          </w:p>
          <w:p w:rsidR="001616BF" w:rsidRPr="009F1101" w:rsidRDefault="001616BF" w:rsidP="00BD101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9F1101">
              <w:rPr>
                <w:lang w:val="en-US"/>
              </w:rPr>
              <w:t>Penguasaan materi</w:t>
            </w:r>
          </w:p>
          <w:p w:rsidR="001616BF" w:rsidRDefault="001616BF" w:rsidP="00BC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616BF" w:rsidRDefault="001616BF" w:rsidP="00161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Catatan: </w:t>
      </w:r>
      <w:r>
        <w:rPr>
          <w:rFonts w:ascii="Times New Roman" w:hAnsi="Times New Roman" w:cs="Times New Roman"/>
          <w:sz w:val="24"/>
          <w:szCs w:val="24"/>
          <w:lang w:val="en-US"/>
        </w:rPr>
        <w:t>Layak Dilanjutkan/Layak Dilanjutkan dengan Revisi/Tidak Layak Dilanjutkan</w:t>
      </w:r>
    </w:p>
    <w:p w:rsidR="001616BF" w:rsidRDefault="001616BF" w:rsidP="001616B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Denpasar,…………………</w:t>
      </w: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</w:t>
      </w:r>
    </w:p>
    <w:p w:rsidR="001616BF" w:rsidRDefault="001616BF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Anggota Penguji II</w:t>
      </w: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 :</w:t>
      </w:r>
    </w:p>
    <w:p w:rsidR="001616BF" w:rsidRPr="0052539B" w:rsidRDefault="001616BF" w:rsidP="001616B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*)  Semua titik-titik diisi dengan cara diketik </w:t>
      </w:r>
    </w:p>
    <w:p w:rsidR="001616BF" w:rsidRDefault="001616BF" w:rsidP="0052539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616BF" w:rsidRDefault="007C7DE7" w:rsidP="007C7DE7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104775</wp:posOffset>
            </wp:positionV>
            <wp:extent cx="967105" cy="1009650"/>
            <wp:effectExtent l="19050" t="0" r="444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1B5"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margin-left:81pt;margin-top:11.95pt;width:364.5pt;height:75pt;z-index:251675648;mso-position-horizontal-relative:text;mso-position-vertical-relative:text" stroked="f">
            <v:textbox style="mso-next-textbox:#_x0000_s1037">
              <w:txbxContent>
                <w:p w:rsidR="001616BF" w:rsidRDefault="001616BF" w:rsidP="001616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RISET, TEKNOLOGI DAN PENDIDIKAN TINGGI </w:t>
                  </w:r>
                </w:p>
                <w:p w:rsidR="001616BF" w:rsidRDefault="001616BF" w:rsidP="001616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1616BF" w:rsidRDefault="001616BF" w:rsidP="001616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1616BF" w:rsidRDefault="001616BF" w:rsidP="001616BF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1616BF" w:rsidRPr="004420D9" w:rsidRDefault="001616BF" w:rsidP="001616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C41B5"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margin-left:363pt;margin-top:-25.5pt;width:68.25pt;height:27.75pt;z-index:251674624;mso-position-horizontal-relative:text;mso-position-vertical-relative:text">
            <v:textbox>
              <w:txbxContent>
                <w:p w:rsidR="001616BF" w:rsidRPr="003650DF" w:rsidRDefault="001616BF" w:rsidP="001616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  10</w:t>
                  </w:r>
                </w:p>
              </w:txbxContent>
            </v:textbox>
          </v:rect>
        </w:pict>
      </w: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b/>
          <w:sz w:val="24"/>
          <w:szCs w:val="24"/>
          <w:lang w:val="en-US"/>
        </w:rPr>
        <w:t>Evaluasi Seminar Proposal Penelitian</w:t>
      </w:r>
    </w:p>
    <w:p w:rsidR="001616BF" w:rsidRDefault="000C41B5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41B5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9.75pt;margin-top:6.4pt;width:439.5pt;height:0;z-index:251677696" o:connectortype="straight" strokecolor="black [3213]" strokeweight="1pt"/>
        </w:pict>
      </w:r>
    </w:p>
    <w:p w:rsidR="001616BF" w:rsidRPr="005D0BA7" w:rsidRDefault="001616BF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Evaluasi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Anggota Dewan </w:t>
      </w: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</w:t>
      </w:r>
      <w:r w:rsidR="00EF0212">
        <w:rPr>
          <w:rFonts w:ascii="Times New Roman" w:hAnsi="Times New Roman" w:cs="Times New Roman"/>
          <w:b/>
          <w:sz w:val="24"/>
          <w:szCs w:val="24"/>
          <w:lang w:val="en-US"/>
        </w:rPr>
        <w:t>Praktek Kerja Lapangan</w:t>
      </w:r>
    </w:p>
    <w:p w:rsidR="001616BF" w:rsidRPr="003C2078" w:rsidRDefault="001616BF" w:rsidP="001616BF">
      <w:pPr>
        <w:tabs>
          <w:tab w:val="left" w:leader="dot" w:pos="567"/>
          <w:tab w:val="left" w:pos="3119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r>
        <w:rPr>
          <w:rFonts w:ascii="Times New Roman" w:hAnsi="Times New Roman" w:cs="Times New Roman"/>
          <w:sz w:val="24"/>
          <w:szCs w:val="24"/>
          <w:lang w:val="en-US"/>
        </w:rPr>
        <w:t>Penguji (Pembimbing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r w:rsidR="00EF0212">
        <w:rPr>
          <w:rFonts w:ascii="Times New Roman" w:hAnsi="Times New Roman" w:cs="Times New Roman"/>
          <w:sz w:val="24"/>
          <w:szCs w:val="24"/>
          <w:lang w:val="en-US"/>
        </w:rPr>
        <w:t xml:space="preserve">Anggota Penguji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(Pembimbing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r w:rsidR="00EF0212">
        <w:rPr>
          <w:rFonts w:ascii="Times New Roman" w:hAnsi="Times New Roman" w:cs="Times New Roman"/>
          <w:sz w:val="24"/>
          <w:szCs w:val="24"/>
          <w:lang w:val="en-US"/>
        </w:rPr>
        <w:t xml:space="preserve">Penguji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(Penguji I 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EF0212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Anggota Penguji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(Penguji 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EF0212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Anggota Penguji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(Penguji III)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  Nama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Nomor Induk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  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616BF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>Hari/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70"/>
        <w:tblW w:w="0" w:type="auto"/>
        <w:tblLook w:val="04A0"/>
      </w:tblPr>
      <w:tblGrid>
        <w:gridCol w:w="4621"/>
        <w:gridCol w:w="4621"/>
      </w:tblGrid>
      <w:tr w:rsidR="001616BF" w:rsidTr="00BC6351">
        <w:tc>
          <w:tcPr>
            <w:tcW w:w="4621" w:type="dxa"/>
          </w:tcPr>
          <w:p w:rsidR="001616BF" w:rsidRDefault="001616BF" w:rsidP="00BC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 Proposal Penelitian Kuantitatif</w:t>
            </w:r>
          </w:p>
        </w:tc>
        <w:tc>
          <w:tcPr>
            <w:tcW w:w="4621" w:type="dxa"/>
          </w:tcPr>
          <w:p w:rsidR="001616BF" w:rsidRDefault="001616BF" w:rsidP="00BC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 Proposal Penelitian Kualitatif</w:t>
            </w:r>
          </w:p>
        </w:tc>
      </w:tr>
      <w:tr w:rsidR="001616BF" w:rsidTr="00BC6351">
        <w:tc>
          <w:tcPr>
            <w:tcW w:w="4621" w:type="dxa"/>
          </w:tcPr>
          <w:p w:rsidR="001616BF" w:rsidRPr="00A9376B" w:rsidRDefault="001616BF" w:rsidP="00BD101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Ada pada ranah keilmuan pada Program Studi yang bersangkutan.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Signifikansi/pentingnya suatu masalah dari segi riset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Keterkaitan antara latar belakang dan rumusan masalah 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Kejelasan rumusan masalah 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Penggunaan teori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Pemahaman teori dan operasionalisasi konsep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Hipotesa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Metodelogi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Ejaan, tata bahasa, dan pilihan kata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Penataan kalimat dan paragrap 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Penggunaan </w:t>
            </w:r>
            <w:r w:rsidRPr="00A9376B">
              <w:rPr>
                <w:i/>
                <w:lang w:val="en-US"/>
              </w:rPr>
              <w:t>style</w:t>
            </w:r>
            <w:r w:rsidRPr="00A9376B">
              <w:rPr>
                <w:lang w:val="en-US"/>
              </w:rPr>
              <w:t xml:space="preserve"> kutipan yang mencakup kutipan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>) maupun daftar pustaka.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Penguasaan Materi</w:t>
            </w:r>
          </w:p>
          <w:p w:rsidR="001616BF" w:rsidRDefault="001616BF" w:rsidP="00BC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1616BF" w:rsidRPr="00A9376B" w:rsidRDefault="001616BF" w:rsidP="00BD101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Ada pada ranah keilmuan pada Program Studi yang bersangkutan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Signifikansi/pentingnya suatu masalah dari segi riset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Keterkaitan antara latar belakang dan rumusan masalah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Kejelasan rumusan masalah 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Relevansi penggunaan teori dan  konsep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Metodelogi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Ejaan, tata bahasa, dan pilihan kata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Penataan kalimat dan paragrap </w:t>
            </w:r>
          </w:p>
          <w:p w:rsidR="001616BF" w:rsidRDefault="001616BF" w:rsidP="00BD101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Penggunaan </w:t>
            </w:r>
            <w:r w:rsidRPr="00A9376B">
              <w:rPr>
                <w:i/>
                <w:lang w:val="en-US"/>
              </w:rPr>
              <w:t>style</w:t>
            </w:r>
            <w:r w:rsidRPr="00A9376B">
              <w:rPr>
                <w:lang w:val="en-US"/>
              </w:rPr>
              <w:t xml:space="preserve"> kutipan yang mencakup kutipan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>) maupun daftar pustaka.</w:t>
            </w:r>
          </w:p>
          <w:p w:rsidR="001616BF" w:rsidRPr="009F1101" w:rsidRDefault="001616BF" w:rsidP="00BD101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9F1101">
              <w:rPr>
                <w:lang w:val="en-US"/>
              </w:rPr>
              <w:t>Penguasaan materi</w:t>
            </w:r>
          </w:p>
          <w:p w:rsidR="001616BF" w:rsidRDefault="001616BF" w:rsidP="00BC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616BF" w:rsidRDefault="001616BF" w:rsidP="00161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Catatan: </w:t>
      </w:r>
      <w:r>
        <w:rPr>
          <w:rFonts w:ascii="Times New Roman" w:hAnsi="Times New Roman" w:cs="Times New Roman"/>
          <w:sz w:val="24"/>
          <w:szCs w:val="24"/>
          <w:lang w:val="en-US"/>
        </w:rPr>
        <w:t>Layak Dilanjutkan/Layak Dilanjutkan dengan Revisi/Tidak Layak Dilanjutkan</w:t>
      </w:r>
    </w:p>
    <w:p w:rsidR="001616BF" w:rsidRDefault="001616BF" w:rsidP="001616B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Denpasar,…………………</w:t>
      </w: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</w:t>
      </w:r>
    </w:p>
    <w:p w:rsidR="001616BF" w:rsidRDefault="001616BF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Anggota Penguji III</w:t>
      </w: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 :</w:t>
      </w:r>
    </w:p>
    <w:p w:rsidR="001616BF" w:rsidRPr="0052539B" w:rsidRDefault="001616BF" w:rsidP="001616B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*)  Semua titik-titik diisi dengan cara diketik </w:t>
      </w:r>
    </w:p>
    <w:p w:rsidR="001616BF" w:rsidRDefault="001616BF" w:rsidP="0052539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616BF" w:rsidRDefault="007C7DE7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104775</wp:posOffset>
            </wp:positionV>
            <wp:extent cx="967105" cy="1009650"/>
            <wp:effectExtent l="19050" t="0" r="444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1B5"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81pt;margin-top:11.95pt;width:364.5pt;height:75pt;z-index:251680768;mso-position-horizontal-relative:text;mso-position-vertical-relative:text" stroked="f">
            <v:textbox style="mso-next-textbox:#_x0000_s1040">
              <w:txbxContent>
                <w:p w:rsidR="001616BF" w:rsidRDefault="001616BF" w:rsidP="001616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KEMENTERIAN RISET, TEKNOLOGI DAN PENDIDIKAN TINGGI </w:t>
                  </w:r>
                </w:p>
                <w:p w:rsidR="001616BF" w:rsidRDefault="001616BF" w:rsidP="001616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UDAYANA</w:t>
                  </w:r>
                </w:p>
                <w:p w:rsidR="001616BF" w:rsidRDefault="001616BF" w:rsidP="001616B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FAKULTAS ILMU SOSIAL DAN ILMU POLITIK</w:t>
                  </w:r>
                </w:p>
                <w:p w:rsidR="001616BF" w:rsidRDefault="001616BF" w:rsidP="001616BF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1616BF" w:rsidRPr="004420D9" w:rsidRDefault="001616BF" w:rsidP="001616B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C41B5"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margin-left:363pt;margin-top:-25.5pt;width:68.25pt;height:27.75pt;z-index:251679744;mso-position-horizontal-relative:text;mso-position-vertical-relative:text">
            <v:textbox style="mso-next-textbox:#_x0000_s1039">
              <w:txbxContent>
                <w:p w:rsidR="001616BF" w:rsidRPr="003650DF" w:rsidRDefault="001616BF" w:rsidP="001616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Form  10</w:t>
                  </w:r>
                </w:p>
              </w:txbxContent>
            </v:textbox>
          </v:rect>
        </w:pict>
      </w: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b/>
          <w:sz w:val="24"/>
          <w:szCs w:val="24"/>
          <w:lang w:val="en-US"/>
        </w:rPr>
        <w:t>Evaluasi Seminar Proposal Penelitian</w:t>
      </w:r>
    </w:p>
    <w:p w:rsidR="001616BF" w:rsidRDefault="000C41B5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41B5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9.75pt;margin-top:6.4pt;width:439.5pt;height:0;z-index:251682816" o:connectortype="straight" strokecolor="black [3213]" strokeweight="1pt"/>
        </w:pict>
      </w:r>
    </w:p>
    <w:p w:rsidR="001616BF" w:rsidRPr="005D0BA7" w:rsidRDefault="001616BF" w:rsidP="001616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Evaluasi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Anggota Dewan </w:t>
      </w:r>
      <w:r w:rsidRPr="005D0B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Seminar </w:t>
      </w:r>
      <w:r w:rsidR="00EF0212">
        <w:rPr>
          <w:rFonts w:ascii="Times New Roman" w:hAnsi="Times New Roman" w:cs="Times New Roman"/>
          <w:b/>
          <w:sz w:val="24"/>
          <w:szCs w:val="24"/>
          <w:lang w:val="en-US"/>
        </w:rPr>
        <w:t>Praktek Kerja Lapangan</w:t>
      </w:r>
    </w:p>
    <w:p w:rsidR="001616BF" w:rsidRPr="003C2078" w:rsidRDefault="001616BF" w:rsidP="001616BF">
      <w:pPr>
        <w:tabs>
          <w:tab w:val="left" w:leader="dot" w:pos="567"/>
          <w:tab w:val="left" w:pos="3119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1.  Ketua </w:t>
      </w:r>
      <w:r>
        <w:rPr>
          <w:rFonts w:ascii="Times New Roman" w:hAnsi="Times New Roman" w:cs="Times New Roman"/>
          <w:sz w:val="24"/>
          <w:szCs w:val="24"/>
          <w:lang w:val="en-US"/>
        </w:rPr>
        <w:t>Penguji (Pembimbing I)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1616BF" w:rsidRDefault="001616BF" w:rsidP="001616BF">
      <w:pPr>
        <w:tabs>
          <w:tab w:val="left" w:leader="dot" w:pos="567"/>
          <w:tab w:val="left" w:pos="4320"/>
          <w:tab w:val="right" w:leader="dot" w:pos="8931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Anggota </w:t>
      </w:r>
      <w:r w:rsidR="00EF0212">
        <w:rPr>
          <w:rFonts w:ascii="Times New Roman" w:hAnsi="Times New Roman" w:cs="Times New Roman"/>
          <w:sz w:val="24"/>
          <w:szCs w:val="24"/>
          <w:lang w:val="en-US"/>
        </w:rPr>
        <w:t xml:space="preserve">Penguji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(Pembimbing II)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 xml:space="preserve">3.  Anggota </w:t>
      </w:r>
      <w:r w:rsidR="00EF0212">
        <w:rPr>
          <w:rFonts w:ascii="Times New Roman" w:hAnsi="Times New Roman" w:cs="Times New Roman"/>
          <w:sz w:val="24"/>
          <w:szCs w:val="24"/>
          <w:lang w:val="en-US"/>
        </w:rPr>
        <w:t xml:space="preserve">Penguji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(Penguji I 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EF0212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Anggota Penguji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(Penguji 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EF0212" w:rsidP="001616BF">
      <w:pPr>
        <w:tabs>
          <w:tab w:val="left" w:pos="567"/>
          <w:tab w:val="left" w:pos="3119"/>
          <w:tab w:val="left" w:pos="3261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Anggota Penguji 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 xml:space="preserve"> (Penguji III)</w:t>
      </w:r>
      <w:r w:rsidR="001616BF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  <w:r w:rsidR="001616BF"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.  Nama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Nomor Induk Mahasiswa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.  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left" w:pos="4320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Judul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p w:rsidR="001616BF" w:rsidRPr="00D43EA9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</w:r>
      <w:r w:rsidRPr="00D43EA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616BF" w:rsidRDefault="001616BF" w:rsidP="001616BF">
      <w:pPr>
        <w:tabs>
          <w:tab w:val="left" w:pos="567"/>
          <w:tab w:val="left" w:pos="3119"/>
          <w:tab w:val="right" w:leader="dot" w:pos="9072"/>
        </w:tabs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43EA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en-US"/>
        </w:rPr>
        <w:t>Hari/</w:t>
      </w:r>
      <w:r w:rsidRPr="00D43EA9">
        <w:rPr>
          <w:rFonts w:ascii="Times New Roman" w:hAnsi="Times New Roman" w:cs="Times New Roman"/>
          <w:sz w:val="24"/>
          <w:szCs w:val="24"/>
        </w:rPr>
        <w:t>Tanggal</w:t>
      </w:r>
      <w:r w:rsidRPr="00D43EA9">
        <w:rPr>
          <w:rFonts w:ascii="Times New Roman" w:hAnsi="Times New Roman" w:cs="Times New Roman"/>
          <w:sz w:val="24"/>
          <w:szCs w:val="24"/>
        </w:rPr>
        <w:tab/>
        <w:t>:</w:t>
      </w:r>
      <w:r w:rsidRPr="00D43EA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70"/>
        <w:tblW w:w="0" w:type="auto"/>
        <w:tblLook w:val="04A0"/>
      </w:tblPr>
      <w:tblGrid>
        <w:gridCol w:w="4621"/>
        <w:gridCol w:w="4621"/>
      </w:tblGrid>
      <w:tr w:rsidR="001616BF" w:rsidTr="00BC6351">
        <w:tc>
          <w:tcPr>
            <w:tcW w:w="4621" w:type="dxa"/>
          </w:tcPr>
          <w:p w:rsidR="001616BF" w:rsidRDefault="001616BF" w:rsidP="00BC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 Proposal Penelitian Kuantitatif</w:t>
            </w:r>
          </w:p>
        </w:tc>
        <w:tc>
          <w:tcPr>
            <w:tcW w:w="4621" w:type="dxa"/>
          </w:tcPr>
          <w:p w:rsidR="001616BF" w:rsidRDefault="001616BF" w:rsidP="00BC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Kriteria Proposal Penelitian Kualitatif</w:t>
            </w:r>
          </w:p>
        </w:tc>
      </w:tr>
      <w:tr w:rsidR="001616BF" w:rsidTr="00BC6351">
        <w:tc>
          <w:tcPr>
            <w:tcW w:w="4621" w:type="dxa"/>
          </w:tcPr>
          <w:p w:rsidR="001616BF" w:rsidRPr="00A9376B" w:rsidRDefault="001616BF" w:rsidP="00BD101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Ada pada ranah keilmuan pada Program Studi yang bersangkutan.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Signifikansi/pentingnya suatu masalah dari segi riset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Keterkaitan antara latar belakang dan rumusan masalah 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Kejelasan rumusan masalah 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Penggunaan teori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Pemahaman teori dan operasionalisasi konsep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Hipotesa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Metodelogi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Ejaan, tata bahasa, dan pilihan kata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Penataan kalimat dan paragrap 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Penggunaan </w:t>
            </w:r>
            <w:r w:rsidRPr="00A9376B">
              <w:rPr>
                <w:i/>
                <w:lang w:val="en-US"/>
              </w:rPr>
              <w:t>style</w:t>
            </w:r>
            <w:r w:rsidRPr="00A9376B">
              <w:rPr>
                <w:lang w:val="en-US"/>
              </w:rPr>
              <w:t xml:space="preserve"> kutipan yang mencakup kutipan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>) maupun daftar pustaka.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50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Penguasaan Materi</w:t>
            </w:r>
          </w:p>
          <w:p w:rsidR="001616BF" w:rsidRDefault="001616BF" w:rsidP="00BC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</w:tcPr>
          <w:p w:rsidR="001616BF" w:rsidRPr="00A9376B" w:rsidRDefault="001616BF" w:rsidP="00BD10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Ada pada ranah keilmuan pada Program Studi yang bersangkutan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Signifikansi/pentingnya suatu masalah dari segi riset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Keterkaitan antara latar belakang dan rumusan masalah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Kejelasan rumusan masalah 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Relevansi penggunaan teori dan  konsep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Metodelogi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>Ejaan, tata bahasa, dan pilihan kata</w:t>
            </w:r>
          </w:p>
          <w:p w:rsidR="001616BF" w:rsidRPr="00A9376B" w:rsidRDefault="001616BF" w:rsidP="00BD10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Penataan kalimat dan paragrap </w:t>
            </w:r>
          </w:p>
          <w:p w:rsidR="001616BF" w:rsidRDefault="001616BF" w:rsidP="00BD10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A9376B">
              <w:rPr>
                <w:lang w:val="en-US"/>
              </w:rPr>
              <w:t xml:space="preserve">Penggunaan </w:t>
            </w:r>
            <w:r w:rsidRPr="00A9376B">
              <w:rPr>
                <w:i/>
                <w:lang w:val="en-US"/>
              </w:rPr>
              <w:t>style</w:t>
            </w:r>
            <w:r w:rsidRPr="00A9376B">
              <w:rPr>
                <w:lang w:val="en-US"/>
              </w:rPr>
              <w:t xml:space="preserve"> kutipan yang mencakup kutipan </w:t>
            </w:r>
            <w:r w:rsidRPr="00A9376B">
              <w:rPr>
                <w:i/>
                <w:lang w:val="en-US"/>
              </w:rPr>
              <w:t>in-text</w:t>
            </w:r>
            <w:r w:rsidRPr="00A9376B">
              <w:rPr>
                <w:lang w:val="en-US"/>
              </w:rPr>
              <w:t xml:space="preserve"> (</w:t>
            </w:r>
            <w:r w:rsidRPr="00A9376B">
              <w:rPr>
                <w:i/>
                <w:lang w:val="en-US"/>
              </w:rPr>
              <w:t>body text</w:t>
            </w:r>
            <w:r w:rsidRPr="00A9376B">
              <w:rPr>
                <w:lang w:val="en-US"/>
              </w:rPr>
              <w:t>) maupun daftar pustaka.</w:t>
            </w:r>
          </w:p>
          <w:p w:rsidR="001616BF" w:rsidRPr="009F1101" w:rsidRDefault="001616BF" w:rsidP="00BD10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419"/>
              <w:jc w:val="both"/>
              <w:rPr>
                <w:lang w:val="en-US"/>
              </w:rPr>
            </w:pPr>
            <w:r w:rsidRPr="009F1101">
              <w:rPr>
                <w:lang w:val="en-US"/>
              </w:rPr>
              <w:t>Penguasaan materi</w:t>
            </w:r>
          </w:p>
          <w:p w:rsidR="001616BF" w:rsidRDefault="001616BF" w:rsidP="00BC63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616BF" w:rsidRDefault="001616BF" w:rsidP="001616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Catatan: </w:t>
      </w:r>
      <w:r>
        <w:rPr>
          <w:rFonts w:ascii="Times New Roman" w:hAnsi="Times New Roman" w:cs="Times New Roman"/>
          <w:sz w:val="24"/>
          <w:szCs w:val="24"/>
          <w:lang w:val="en-US"/>
        </w:rPr>
        <w:t>Layak Dilanjutkan/Layak Dilanjutkan dengan Revisi/Tidak Layak Dilanjutkan</w:t>
      </w:r>
    </w:p>
    <w:p w:rsidR="001616BF" w:rsidRDefault="001616BF" w:rsidP="001616BF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Denpasar,…………………</w:t>
      </w: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</w:t>
      </w:r>
    </w:p>
    <w:p w:rsidR="001616BF" w:rsidRDefault="001616BF" w:rsidP="001616B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Anggota Penguji IV</w:t>
      </w:r>
    </w:p>
    <w:p w:rsidR="001616BF" w:rsidRDefault="001616BF" w:rsidP="001616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16BF" w:rsidRDefault="001616BF" w:rsidP="001616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 :</w:t>
      </w:r>
    </w:p>
    <w:p w:rsidR="001616BF" w:rsidRPr="0052539B" w:rsidRDefault="001616BF" w:rsidP="001616B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*)  Semua titik-titik diisi dengan cara diketik </w:t>
      </w:r>
    </w:p>
    <w:p w:rsidR="001616BF" w:rsidRPr="001616BF" w:rsidRDefault="001616BF" w:rsidP="0052539B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616BF" w:rsidRPr="001616BF" w:rsidSect="001616BF">
      <w:pgSz w:w="11906" w:h="16838"/>
      <w:pgMar w:top="81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D54"/>
    <w:multiLevelType w:val="hybridMultilevel"/>
    <w:tmpl w:val="14AC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36AD"/>
    <w:multiLevelType w:val="hybridMultilevel"/>
    <w:tmpl w:val="8BB88536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A8143B2"/>
    <w:multiLevelType w:val="hybridMultilevel"/>
    <w:tmpl w:val="A43ACD3A"/>
    <w:lvl w:ilvl="0" w:tplc="E0FCDF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4024E"/>
    <w:multiLevelType w:val="hybridMultilevel"/>
    <w:tmpl w:val="29505ED4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4613E"/>
    <w:multiLevelType w:val="hybridMultilevel"/>
    <w:tmpl w:val="C310D908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0894D24"/>
    <w:multiLevelType w:val="hybridMultilevel"/>
    <w:tmpl w:val="E87207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158D2"/>
    <w:multiLevelType w:val="hybridMultilevel"/>
    <w:tmpl w:val="598E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9736D"/>
    <w:multiLevelType w:val="hybridMultilevel"/>
    <w:tmpl w:val="A80EA0B4"/>
    <w:lvl w:ilvl="0" w:tplc="30C090FC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AF5256"/>
    <w:multiLevelType w:val="hybridMultilevel"/>
    <w:tmpl w:val="02A02D82"/>
    <w:lvl w:ilvl="0" w:tplc="B91E4A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D1A68"/>
    <w:multiLevelType w:val="hybridMultilevel"/>
    <w:tmpl w:val="94528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010EA"/>
    <w:multiLevelType w:val="hybridMultilevel"/>
    <w:tmpl w:val="0ABAC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50DF"/>
    <w:rsid w:val="000C41B5"/>
    <w:rsid w:val="001616BF"/>
    <w:rsid w:val="00171A7E"/>
    <w:rsid w:val="002A36AE"/>
    <w:rsid w:val="002B79B8"/>
    <w:rsid w:val="00312729"/>
    <w:rsid w:val="003650DF"/>
    <w:rsid w:val="00385897"/>
    <w:rsid w:val="003C2078"/>
    <w:rsid w:val="00465676"/>
    <w:rsid w:val="00487CDA"/>
    <w:rsid w:val="004C0DD3"/>
    <w:rsid w:val="004E471E"/>
    <w:rsid w:val="004F4AB0"/>
    <w:rsid w:val="0052539B"/>
    <w:rsid w:val="00534AA0"/>
    <w:rsid w:val="00581FF9"/>
    <w:rsid w:val="005C0EA7"/>
    <w:rsid w:val="005D7CF2"/>
    <w:rsid w:val="00604141"/>
    <w:rsid w:val="006643FE"/>
    <w:rsid w:val="00666A75"/>
    <w:rsid w:val="0072267F"/>
    <w:rsid w:val="00741DA7"/>
    <w:rsid w:val="00774BB9"/>
    <w:rsid w:val="007C7DE7"/>
    <w:rsid w:val="007E3D6E"/>
    <w:rsid w:val="008575ED"/>
    <w:rsid w:val="008754B2"/>
    <w:rsid w:val="00937985"/>
    <w:rsid w:val="00964451"/>
    <w:rsid w:val="009843C1"/>
    <w:rsid w:val="009A7F4E"/>
    <w:rsid w:val="009B73ED"/>
    <w:rsid w:val="009F1101"/>
    <w:rsid w:val="00AA791E"/>
    <w:rsid w:val="00AC1D43"/>
    <w:rsid w:val="00AD723D"/>
    <w:rsid w:val="00AF40AF"/>
    <w:rsid w:val="00B47629"/>
    <w:rsid w:val="00BB1A32"/>
    <w:rsid w:val="00BD101C"/>
    <w:rsid w:val="00BD47D1"/>
    <w:rsid w:val="00C6241D"/>
    <w:rsid w:val="00D43EA9"/>
    <w:rsid w:val="00D7689B"/>
    <w:rsid w:val="00DE55C9"/>
    <w:rsid w:val="00E0412C"/>
    <w:rsid w:val="00E10B33"/>
    <w:rsid w:val="00E36B06"/>
    <w:rsid w:val="00EA6206"/>
    <w:rsid w:val="00EC7DFF"/>
    <w:rsid w:val="00EF0212"/>
    <w:rsid w:val="00F20DF7"/>
    <w:rsid w:val="00F66054"/>
    <w:rsid w:val="00F8318B"/>
    <w:rsid w:val="00FD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6" type="connector" idref="#_x0000_s1028"/>
        <o:r id="V:Rule7" type="connector" idref="#_x0000_s1032"/>
        <o:r id="V:Rule8" type="connector" idref="#_x0000_s1041"/>
        <o:r id="V:Rule9" type="connector" idref="#_x0000_s1035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table" w:styleId="TableGrid">
    <w:name w:val="Table Grid"/>
    <w:basedOn w:val="TableNormal"/>
    <w:uiPriority w:val="59"/>
    <w:rsid w:val="00D4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Shanti Devi</cp:lastModifiedBy>
  <cp:revision>16</cp:revision>
  <dcterms:created xsi:type="dcterms:W3CDTF">2015-01-22T14:47:00Z</dcterms:created>
  <dcterms:modified xsi:type="dcterms:W3CDTF">2019-11-07T06:23:00Z</dcterms:modified>
</cp:coreProperties>
</file>